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A249" w14:textId="77777777" w:rsidR="003B6D5F" w:rsidRPr="003B6D5F" w:rsidRDefault="003B6D5F" w:rsidP="003B6D5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sz w:val="24"/>
          <w:szCs w:val="24"/>
          <w:lang w:eastAsia="pl-PL"/>
        </w:rPr>
      </w:pPr>
      <w:bookmarkStart w:id="0" w:name="_Hlk46918692"/>
    </w:p>
    <w:p w14:paraId="2DD3CC82" w14:textId="57EC034A" w:rsidR="00664066" w:rsidRPr="00724F3F" w:rsidRDefault="003B6D5F" w:rsidP="003B6D5F">
      <w:pPr>
        <w:pStyle w:val="Default"/>
        <w:rPr>
          <w:rFonts w:ascii="Times New Roman" w:hAnsi="Times New Roman" w:cs="Times New Roman"/>
          <w:sz w:val="26"/>
          <w:szCs w:val="26"/>
          <w:u w:val="single"/>
        </w:rPr>
      </w:pPr>
      <w:r w:rsidRPr="00724F3F">
        <w:rPr>
          <w:rFonts w:ascii="Aptos" w:hAnsi="Aptos" w:cs="Aptos"/>
          <w:sz w:val="26"/>
          <w:szCs w:val="26"/>
        </w:rPr>
        <w:t xml:space="preserve"> </w:t>
      </w:r>
      <w:r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Konkurs na stanowisko stypendyst</w:t>
      </w:r>
      <w:r w:rsidR="00724F3F"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k</w:t>
      </w:r>
      <w:r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a student</w:t>
      </w:r>
      <w:r w:rsidR="00724F3F"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ka</w:t>
      </w:r>
      <w:r w:rsidR="00C81054"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724F3F"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stypendysta student </w:t>
      </w:r>
      <w:r w:rsidRPr="00724F3F">
        <w:rPr>
          <w:rFonts w:ascii="Times New Roman" w:hAnsi="Times New Roman" w:cs="Times New Roman"/>
          <w:b/>
          <w:bCs/>
          <w:sz w:val="26"/>
          <w:szCs w:val="26"/>
          <w:u w:val="single"/>
        </w:rPr>
        <w:t>w projekcie OPUS</w:t>
      </w:r>
    </w:p>
    <w:p w14:paraId="54591F3F" w14:textId="77777777" w:rsidR="00664066" w:rsidRPr="00664066" w:rsidRDefault="00664066" w:rsidP="00664066">
      <w:pPr>
        <w:spacing w:after="40"/>
        <w:rPr>
          <w:rFonts w:ascii="Times New Roman" w:hAnsi="Times New Roman"/>
          <w:sz w:val="24"/>
          <w:szCs w:val="24"/>
          <w:u w:val="single"/>
        </w:rPr>
      </w:pPr>
    </w:p>
    <w:p w14:paraId="4FBE3738" w14:textId="77777777" w:rsidR="00084A01" w:rsidRPr="00D506C7" w:rsidRDefault="00084A01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 xml:space="preserve">INSTYTUCJA: </w:t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="00846FC9" w:rsidRPr="00D506C7">
        <w:rPr>
          <w:rFonts w:ascii="Times New Roman" w:hAnsi="Times New Roman"/>
        </w:rPr>
        <w:t>Wydział Biologii UAM</w:t>
      </w:r>
    </w:p>
    <w:p w14:paraId="4F5944B9" w14:textId="77777777" w:rsidR="00084A01" w:rsidRPr="00D506C7" w:rsidRDefault="00084A01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="0098485E">
        <w:rPr>
          <w:rFonts w:ascii="Times New Roman" w:hAnsi="Times New Roman"/>
        </w:rPr>
        <w:t xml:space="preserve">Zakład </w:t>
      </w:r>
      <w:r w:rsidR="00517148">
        <w:rPr>
          <w:rFonts w:ascii="Times New Roman" w:hAnsi="Times New Roman"/>
        </w:rPr>
        <w:t>Wirusologii Molekularnej</w:t>
      </w:r>
    </w:p>
    <w:p w14:paraId="2EAE3DD5" w14:textId="77777777" w:rsidR="00084A01" w:rsidRPr="00D506C7" w:rsidRDefault="00084A01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 xml:space="preserve">MIASTO: </w:t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  <w:t>Poznań</w:t>
      </w:r>
      <w:r w:rsidR="009E76B4" w:rsidRPr="00D506C7">
        <w:rPr>
          <w:rFonts w:ascii="Times New Roman" w:hAnsi="Times New Roman"/>
        </w:rPr>
        <w:t xml:space="preserve"> </w:t>
      </w:r>
    </w:p>
    <w:p w14:paraId="6D86D8F0" w14:textId="21996FF1" w:rsidR="00084A01" w:rsidRPr="00D506C7" w:rsidRDefault="00BD54BF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 xml:space="preserve">RODZAJ </w:t>
      </w:r>
      <w:r w:rsidR="00084A01" w:rsidRPr="00D506C7">
        <w:rPr>
          <w:rFonts w:ascii="Times New Roman" w:hAnsi="Times New Roman"/>
        </w:rPr>
        <w:t>STANOWISK</w:t>
      </w:r>
      <w:r w:rsidRPr="00D506C7">
        <w:rPr>
          <w:rFonts w:ascii="Times New Roman" w:hAnsi="Times New Roman"/>
        </w:rPr>
        <w:t>A</w:t>
      </w:r>
      <w:r w:rsidR="00084A01" w:rsidRPr="00D506C7">
        <w:rPr>
          <w:rFonts w:ascii="Times New Roman" w:hAnsi="Times New Roman"/>
        </w:rPr>
        <w:t xml:space="preserve">: </w:t>
      </w:r>
      <w:r w:rsidR="00084A01" w:rsidRPr="00D506C7">
        <w:rPr>
          <w:rFonts w:ascii="Times New Roman" w:hAnsi="Times New Roman"/>
        </w:rPr>
        <w:tab/>
      </w:r>
      <w:r w:rsidR="00084A01" w:rsidRPr="00D506C7">
        <w:rPr>
          <w:rFonts w:ascii="Times New Roman" w:hAnsi="Times New Roman"/>
        </w:rPr>
        <w:tab/>
      </w:r>
      <w:r w:rsidR="003B6D5F">
        <w:rPr>
          <w:rFonts w:ascii="Times New Roman" w:hAnsi="Times New Roman"/>
        </w:rPr>
        <w:t>Stypendystka/Stypendysta</w:t>
      </w:r>
    </w:p>
    <w:p w14:paraId="693D50BE" w14:textId="16BFDFB8" w:rsidR="00BD54BF" w:rsidRPr="00D439B3" w:rsidRDefault="00BD54BF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 xml:space="preserve">LICZBA </w:t>
      </w:r>
      <w:r w:rsidR="003B6D5F">
        <w:rPr>
          <w:rFonts w:ascii="Times New Roman" w:hAnsi="Times New Roman"/>
        </w:rPr>
        <w:t>POZYCJI</w:t>
      </w:r>
      <w:r w:rsidRPr="00D506C7">
        <w:rPr>
          <w:rFonts w:ascii="Times New Roman" w:hAnsi="Times New Roman"/>
        </w:rPr>
        <w:t>:</w:t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="003B6D5F">
        <w:rPr>
          <w:rFonts w:ascii="Times New Roman" w:hAnsi="Times New Roman"/>
        </w:rPr>
        <w:t xml:space="preserve">             </w:t>
      </w:r>
      <w:r w:rsidR="00D439B3" w:rsidRPr="00D439B3">
        <w:rPr>
          <w:rFonts w:ascii="Times New Roman" w:hAnsi="Times New Roman"/>
        </w:rPr>
        <w:t>1</w:t>
      </w:r>
    </w:p>
    <w:p w14:paraId="704F760B" w14:textId="3486B255" w:rsidR="00084A01" w:rsidRPr="00A8156D" w:rsidRDefault="00084A01" w:rsidP="00A8156D">
      <w:pPr>
        <w:spacing w:after="40"/>
        <w:rPr>
          <w:rFonts w:ascii="Times New Roman" w:hAnsi="Times New Roman"/>
        </w:rPr>
      </w:pPr>
      <w:r w:rsidRPr="00D506C7">
        <w:rPr>
          <w:rFonts w:ascii="Times New Roman" w:hAnsi="Times New Roman"/>
        </w:rPr>
        <w:t xml:space="preserve">DATA OGŁOSZENIA: </w:t>
      </w:r>
      <w:r w:rsidRPr="00D506C7">
        <w:rPr>
          <w:rFonts w:ascii="Times New Roman" w:hAnsi="Times New Roman"/>
        </w:rPr>
        <w:tab/>
      </w:r>
      <w:r w:rsidRPr="00D506C7">
        <w:rPr>
          <w:rFonts w:ascii="Times New Roman" w:hAnsi="Times New Roman"/>
        </w:rPr>
        <w:tab/>
      </w:r>
      <w:r w:rsidR="00347010" w:rsidRPr="00A8156D">
        <w:rPr>
          <w:rFonts w:ascii="Times New Roman" w:hAnsi="Times New Roman"/>
        </w:rPr>
        <w:t>1</w:t>
      </w:r>
      <w:r w:rsidR="00705799">
        <w:rPr>
          <w:rFonts w:ascii="Times New Roman" w:hAnsi="Times New Roman"/>
        </w:rPr>
        <w:t>6</w:t>
      </w:r>
      <w:r w:rsidRPr="00A8156D">
        <w:rPr>
          <w:rFonts w:ascii="Times New Roman" w:hAnsi="Times New Roman"/>
        </w:rPr>
        <w:t>.</w:t>
      </w:r>
      <w:r w:rsidR="00E44809">
        <w:rPr>
          <w:rFonts w:ascii="Times New Roman" w:hAnsi="Times New Roman"/>
        </w:rPr>
        <w:t>03</w:t>
      </w:r>
      <w:r w:rsidRPr="00A8156D">
        <w:rPr>
          <w:rFonts w:ascii="Times New Roman" w:hAnsi="Times New Roman"/>
        </w:rPr>
        <w:t>.20</w:t>
      </w:r>
      <w:r w:rsidR="00B90BF6" w:rsidRPr="00A8156D">
        <w:rPr>
          <w:rFonts w:ascii="Times New Roman" w:hAnsi="Times New Roman"/>
        </w:rPr>
        <w:t>2</w:t>
      </w:r>
      <w:r w:rsidR="00E44809">
        <w:rPr>
          <w:rFonts w:ascii="Times New Roman" w:hAnsi="Times New Roman"/>
        </w:rPr>
        <w:t>6</w:t>
      </w:r>
      <w:r w:rsidRPr="00A8156D">
        <w:rPr>
          <w:rFonts w:ascii="Times New Roman" w:hAnsi="Times New Roman"/>
        </w:rPr>
        <w:t xml:space="preserve"> r.</w:t>
      </w:r>
    </w:p>
    <w:p w14:paraId="337068DA" w14:textId="59802CD0" w:rsidR="00084A01" w:rsidRPr="00D506C7" w:rsidRDefault="00084A01" w:rsidP="00A8156D">
      <w:pPr>
        <w:spacing w:after="40"/>
        <w:rPr>
          <w:rFonts w:ascii="Times New Roman" w:hAnsi="Times New Roman"/>
        </w:rPr>
      </w:pPr>
      <w:r w:rsidRPr="00A8156D">
        <w:rPr>
          <w:rFonts w:ascii="Times New Roman" w:hAnsi="Times New Roman"/>
        </w:rPr>
        <w:t>TERMIN SKŁADANIA OFERT:</w:t>
      </w:r>
      <w:r w:rsidRPr="00A8156D">
        <w:rPr>
          <w:rFonts w:ascii="Times New Roman" w:hAnsi="Times New Roman"/>
        </w:rPr>
        <w:tab/>
      </w:r>
      <w:r w:rsidR="00E44809">
        <w:rPr>
          <w:rFonts w:ascii="Times New Roman" w:hAnsi="Times New Roman"/>
        </w:rPr>
        <w:t>10</w:t>
      </w:r>
      <w:r w:rsidRPr="00A8156D">
        <w:rPr>
          <w:rFonts w:ascii="Times New Roman" w:hAnsi="Times New Roman"/>
        </w:rPr>
        <w:t>.</w:t>
      </w:r>
      <w:r w:rsidR="00077615" w:rsidRPr="00A8156D">
        <w:rPr>
          <w:rFonts w:ascii="Times New Roman" w:hAnsi="Times New Roman"/>
        </w:rPr>
        <w:t>0</w:t>
      </w:r>
      <w:r w:rsidR="00E44809">
        <w:rPr>
          <w:rFonts w:ascii="Times New Roman" w:hAnsi="Times New Roman"/>
        </w:rPr>
        <w:t>4</w:t>
      </w:r>
      <w:r w:rsidRPr="00A8156D">
        <w:rPr>
          <w:rFonts w:ascii="Times New Roman" w:hAnsi="Times New Roman"/>
        </w:rPr>
        <w:t>.20</w:t>
      </w:r>
      <w:r w:rsidR="00B90BF6" w:rsidRPr="00A8156D">
        <w:rPr>
          <w:rFonts w:ascii="Times New Roman" w:hAnsi="Times New Roman"/>
        </w:rPr>
        <w:t>2</w:t>
      </w:r>
      <w:r w:rsidR="00E44809">
        <w:rPr>
          <w:rFonts w:ascii="Times New Roman" w:hAnsi="Times New Roman"/>
        </w:rPr>
        <w:t>6</w:t>
      </w:r>
      <w:r w:rsidRPr="00A8156D">
        <w:rPr>
          <w:rFonts w:ascii="Times New Roman" w:hAnsi="Times New Roman"/>
        </w:rPr>
        <w:t xml:space="preserve"> r.</w:t>
      </w:r>
      <w:r w:rsidRPr="00D506C7">
        <w:rPr>
          <w:rFonts w:ascii="Times New Roman" w:hAnsi="Times New Roman"/>
        </w:rPr>
        <w:t xml:space="preserve"> </w:t>
      </w:r>
    </w:p>
    <w:p w14:paraId="7A73398D" w14:textId="77777777" w:rsidR="00CF7CE2" w:rsidRDefault="002A65AA" w:rsidP="00A8156D">
      <w:pPr>
        <w:spacing w:after="40"/>
        <w:rPr>
          <w:rFonts w:ascii="Times New Roman" w:eastAsia="Times New Roman" w:hAnsi="Times New Roman"/>
          <w:lang w:eastAsia="pl-PL"/>
        </w:rPr>
      </w:pPr>
      <w:r w:rsidRPr="00D506C7">
        <w:rPr>
          <w:rFonts w:ascii="Times New Roman" w:eastAsia="Times New Roman" w:hAnsi="Times New Roman"/>
          <w:bCs/>
          <w:lang w:eastAsia="pl-PL"/>
        </w:rPr>
        <w:t>TYP KONKURSU NCN</w:t>
      </w:r>
      <w:r w:rsidRPr="00D506C7">
        <w:rPr>
          <w:rFonts w:ascii="Times New Roman" w:eastAsia="Times New Roman" w:hAnsi="Times New Roman"/>
          <w:lang w:eastAsia="pl-PL"/>
        </w:rPr>
        <w:t xml:space="preserve">:   </w:t>
      </w:r>
      <w:r w:rsidR="00CF7CE2">
        <w:rPr>
          <w:rFonts w:ascii="Times New Roman" w:eastAsia="Times New Roman" w:hAnsi="Times New Roman"/>
          <w:lang w:eastAsia="pl-PL"/>
        </w:rPr>
        <w:t xml:space="preserve"> </w:t>
      </w:r>
      <w:r w:rsidRPr="00D506C7">
        <w:rPr>
          <w:rFonts w:ascii="Times New Roman" w:eastAsia="Times New Roman" w:hAnsi="Times New Roman"/>
          <w:lang w:eastAsia="pl-PL"/>
        </w:rPr>
        <w:t xml:space="preserve">       </w:t>
      </w:r>
      <w:r w:rsidRPr="00D506C7">
        <w:rPr>
          <w:rFonts w:ascii="Times New Roman" w:eastAsia="Times New Roman" w:hAnsi="Times New Roman"/>
          <w:lang w:eastAsia="pl-PL"/>
        </w:rPr>
        <w:tab/>
      </w:r>
      <w:r w:rsidR="00517148">
        <w:rPr>
          <w:rFonts w:ascii="Times New Roman" w:eastAsia="Times New Roman" w:hAnsi="Times New Roman"/>
          <w:lang w:eastAsia="pl-PL"/>
        </w:rPr>
        <w:t xml:space="preserve">OPUS </w:t>
      </w:r>
      <w:r w:rsidR="00077615">
        <w:rPr>
          <w:rFonts w:ascii="Times New Roman" w:eastAsia="Times New Roman" w:hAnsi="Times New Roman"/>
          <w:lang w:eastAsia="pl-PL"/>
        </w:rPr>
        <w:t>25</w:t>
      </w:r>
      <w:r w:rsidRPr="00D506C7">
        <w:rPr>
          <w:rFonts w:ascii="Times New Roman" w:eastAsia="Times New Roman" w:hAnsi="Times New Roman"/>
          <w:lang w:eastAsia="pl-PL"/>
        </w:rPr>
        <w:t xml:space="preserve"> – NZ</w:t>
      </w:r>
      <w:r w:rsidR="00387062">
        <w:rPr>
          <w:rFonts w:ascii="Times New Roman" w:eastAsia="Times New Roman" w:hAnsi="Times New Roman"/>
          <w:lang w:eastAsia="pl-PL"/>
        </w:rPr>
        <w:t xml:space="preserve">, </w:t>
      </w:r>
    </w:p>
    <w:p w14:paraId="3173C591" w14:textId="57A9E8FF" w:rsidR="002A65AA" w:rsidRPr="00A8156D" w:rsidRDefault="00CF7CE2" w:rsidP="00A8156D">
      <w:pPr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>NR</w:t>
      </w:r>
      <w:r w:rsidR="00A815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PROJEKTU:                             </w:t>
      </w:r>
      <w:r w:rsidR="00A8156D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="00A8156D" w:rsidRPr="00A8156D">
        <w:rPr>
          <w:rFonts w:ascii="Times New Roman" w:hAnsi="Times New Roman"/>
        </w:rPr>
        <w:t>UMO-2023/49/B/NZ6/02790</w:t>
      </w:r>
      <w:r w:rsidR="002A65AA" w:rsidRPr="00D506C7">
        <w:rPr>
          <w:rFonts w:ascii="Times New Roman" w:eastAsia="Times New Roman" w:hAnsi="Times New Roman"/>
          <w:lang w:eastAsia="pl-PL"/>
        </w:rPr>
        <w:br/>
      </w:r>
    </w:p>
    <w:p w14:paraId="416F2285" w14:textId="77777777" w:rsidR="002A65AA" w:rsidRPr="004E3038" w:rsidRDefault="00024AF5" w:rsidP="00A8156D">
      <w:pPr>
        <w:jc w:val="both"/>
        <w:rPr>
          <w:rStyle w:val="tlid-translation"/>
          <w:rFonts w:ascii="Times New Roman" w:hAnsi="Times New Roman"/>
          <w:b/>
          <w:bCs/>
          <w:u w:val="single"/>
        </w:rPr>
      </w:pPr>
      <w:r w:rsidRPr="004E3038">
        <w:rPr>
          <w:rFonts w:ascii="Times New Roman" w:hAnsi="Times New Roman"/>
          <w:b/>
          <w:bCs/>
          <w:color w:val="000000"/>
          <w:u w:val="single"/>
          <w:lang w:eastAsia="zh-CN"/>
        </w:rPr>
        <w:t>Rekrutacja dotyczy projektu</w:t>
      </w:r>
      <w:r w:rsidR="002A65AA" w:rsidRPr="004E3038">
        <w:rPr>
          <w:rStyle w:val="tlid-translation"/>
          <w:rFonts w:ascii="Times New Roman" w:hAnsi="Times New Roman"/>
          <w:b/>
          <w:bCs/>
          <w:u w:val="single"/>
        </w:rPr>
        <w:t>:</w:t>
      </w:r>
    </w:p>
    <w:p w14:paraId="5F8C0FCC" w14:textId="77777777" w:rsidR="00077615" w:rsidRPr="00803FC1" w:rsidRDefault="00803FC1" w:rsidP="00A8156D">
      <w:pPr>
        <w:jc w:val="both"/>
        <w:rPr>
          <w:rStyle w:val="tlid-translation"/>
          <w:rFonts w:ascii="Times New Roman" w:hAnsi="Times New Roman"/>
          <w:i/>
          <w:iCs/>
        </w:rPr>
      </w:pPr>
      <w:r>
        <w:rPr>
          <w:rStyle w:val="tlid-translation"/>
          <w:rFonts w:ascii="Times New Roman" w:hAnsi="Times New Roman"/>
        </w:rPr>
        <w:t>„</w:t>
      </w:r>
      <w:r w:rsidRPr="00803FC1">
        <w:rPr>
          <w:rStyle w:val="tlid-translation"/>
          <w:rFonts w:ascii="Times New Roman" w:hAnsi="Times New Roman"/>
          <w:i/>
          <w:iCs/>
        </w:rPr>
        <w:t xml:space="preserve">Rola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ubikwitynacji</w:t>
      </w:r>
      <w:proofErr w:type="spellEnd"/>
      <w:r w:rsidRPr="00803FC1">
        <w:rPr>
          <w:rStyle w:val="tlid-translation"/>
          <w:rFonts w:ascii="Times New Roman" w:hAnsi="Times New Roman"/>
          <w:i/>
          <w:iCs/>
        </w:rPr>
        <w:t xml:space="preserve"> białka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kapsydu</w:t>
      </w:r>
      <w:proofErr w:type="spellEnd"/>
      <w:r w:rsidRPr="00803FC1">
        <w:rPr>
          <w:rStyle w:val="tlid-translation"/>
          <w:rFonts w:ascii="Times New Roman" w:hAnsi="Times New Roman"/>
          <w:i/>
          <w:iCs/>
        </w:rPr>
        <w:t xml:space="preserve"> L1 w procesie infekcji wirusem brodawczaka ludzkiego</w:t>
      </w:r>
      <w:r>
        <w:rPr>
          <w:rStyle w:val="tlid-translation"/>
          <w:rFonts w:ascii="Times New Roman" w:hAnsi="Times New Roman"/>
        </w:rPr>
        <w:t>” / „</w:t>
      </w:r>
      <w:r w:rsidRPr="00803FC1">
        <w:rPr>
          <w:rStyle w:val="tlid-translation"/>
          <w:rFonts w:ascii="Times New Roman" w:hAnsi="Times New Roman"/>
          <w:i/>
          <w:iCs/>
        </w:rPr>
        <w:t xml:space="preserve">The role of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ubiquitination</w:t>
      </w:r>
      <w:proofErr w:type="spellEnd"/>
      <w:r w:rsidRPr="00803FC1">
        <w:rPr>
          <w:rStyle w:val="tlid-translation"/>
          <w:rFonts w:ascii="Times New Roman" w:hAnsi="Times New Roman"/>
          <w:i/>
          <w:iCs/>
        </w:rPr>
        <w:t xml:space="preserve"> of L1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capsid</w:t>
      </w:r>
      <w:proofErr w:type="spellEnd"/>
      <w:r w:rsidRPr="00803FC1">
        <w:rPr>
          <w:rStyle w:val="tlid-translation"/>
          <w:rFonts w:ascii="Times New Roman" w:hAnsi="Times New Roman"/>
          <w:i/>
          <w:iCs/>
        </w:rPr>
        <w:t xml:space="preserve"> protein in the Human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Papillomavirus</w:t>
      </w:r>
      <w:proofErr w:type="spellEnd"/>
      <w:r w:rsidRPr="00803FC1">
        <w:rPr>
          <w:rStyle w:val="tlid-translation"/>
          <w:rFonts w:ascii="Times New Roman" w:hAnsi="Times New Roman"/>
          <w:i/>
          <w:iCs/>
        </w:rPr>
        <w:t xml:space="preserve"> </w:t>
      </w:r>
      <w:proofErr w:type="spellStart"/>
      <w:r w:rsidRPr="00803FC1">
        <w:rPr>
          <w:rStyle w:val="tlid-translation"/>
          <w:rFonts w:ascii="Times New Roman" w:hAnsi="Times New Roman"/>
          <w:i/>
          <w:iCs/>
        </w:rPr>
        <w:t>infection</w:t>
      </w:r>
      <w:proofErr w:type="spellEnd"/>
      <w:r>
        <w:rPr>
          <w:rStyle w:val="tlid-translation"/>
          <w:rFonts w:ascii="Times New Roman" w:hAnsi="Times New Roman"/>
          <w:i/>
          <w:iCs/>
        </w:rPr>
        <w:t>”</w:t>
      </w:r>
    </w:p>
    <w:p w14:paraId="1B46E9E4" w14:textId="77777777" w:rsidR="00803FC1" w:rsidRDefault="00803FC1" w:rsidP="00A8156D">
      <w:pPr>
        <w:jc w:val="both"/>
        <w:rPr>
          <w:rStyle w:val="tlid-translation"/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>O</w:t>
      </w:r>
      <w:r w:rsidR="00077615" w:rsidRPr="00077615">
        <w:rPr>
          <w:rStyle w:val="tlid-translation"/>
          <w:rFonts w:ascii="Times New Roman" w:hAnsi="Times New Roman"/>
        </w:rPr>
        <w:t>pis projektu znajduje się pod linkiem</w:t>
      </w:r>
      <w:r>
        <w:rPr>
          <w:rStyle w:val="tlid-translation"/>
          <w:rFonts w:ascii="Times New Roman" w:hAnsi="Times New Roman"/>
        </w:rPr>
        <w:t>:</w:t>
      </w:r>
      <w:r w:rsidR="004E3038">
        <w:rPr>
          <w:rStyle w:val="tlid-translation"/>
          <w:rFonts w:ascii="Times New Roman" w:hAnsi="Times New Roman"/>
        </w:rPr>
        <w:t xml:space="preserve"> </w:t>
      </w:r>
      <w:hyperlink r:id="rId8" w:history="1">
        <w:r w:rsidR="004E3038" w:rsidRPr="007D4A7D">
          <w:rPr>
            <w:rStyle w:val="Hipercze"/>
            <w:rFonts w:ascii="Times New Roman" w:hAnsi="Times New Roman"/>
          </w:rPr>
          <w:t>https://projekty.ncn.gov.pl/index.php?projekt_id=591109</w:t>
        </w:r>
      </w:hyperlink>
    </w:p>
    <w:p w14:paraId="0A878F12" w14:textId="77777777" w:rsidR="00024AF5" w:rsidRPr="00CF7CE2" w:rsidRDefault="00803FC1" w:rsidP="00A8156D">
      <w:pPr>
        <w:jc w:val="both"/>
        <w:rPr>
          <w:rFonts w:ascii="Times New Roman" w:hAnsi="Times New Roman"/>
        </w:rPr>
      </w:pPr>
      <w:r>
        <w:rPr>
          <w:rStyle w:val="tlid-translation"/>
          <w:rFonts w:ascii="Times New Roman" w:hAnsi="Times New Roman"/>
        </w:rPr>
        <w:t xml:space="preserve">Celem projektu jest zbadanie </w:t>
      </w:r>
      <w:r w:rsidRPr="00803FC1">
        <w:rPr>
          <w:rStyle w:val="tlid-translation"/>
          <w:rFonts w:ascii="Times New Roman" w:hAnsi="Times New Roman"/>
        </w:rPr>
        <w:t>nieznan</w:t>
      </w:r>
      <w:r>
        <w:rPr>
          <w:rStyle w:val="tlid-translation"/>
          <w:rFonts w:ascii="Times New Roman" w:hAnsi="Times New Roman"/>
        </w:rPr>
        <w:t>ych</w:t>
      </w:r>
      <w:r w:rsidRPr="00803FC1">
        <w:rPr>
          <w:rStyle w:val="tlid-translation"/>
          <w:rFonts w:ascii="Times New Roman" w:hAnsi="Times New Roman"/>
        </w:rPr>
        <w:t xml:space="preserve"> dotąd mechanizm</w:t>
      </w:r>
      <w:r>
        <w:rPr>
          <w:rStyle w:val="tlid-translation"/>
          <w:rFonts w:ascii="Times New Roman" w:hAnsi="Times New Roman"/>
        </w:rPr>
        <w:t>ów</w:t>
      </w:r>
      <w:r w:rsidRPr="00803FC1">
        <w:rPr>
          <w:rStyle w:val="tlid-translation"/>
          <w:rFonts w:ascii="Times New Roman" w:hAnsi="Times New Roman"/>
        </w:rPr>
        <w:t xml:space="preserve"> regulacji przebiegu cyklu replikacyjnego wirusa HPV wynikając</w:t>
      </w:r>
      <w:r>
        <w:rPr>
          <w:rStyle w:val="tlid-translation"/>
          <w:rFonts w:ascii="Times New Roman" w:hAnsi="Times New Roman"/>
        </w:rPr>
        <w:t xml:space="preserve">ych </w:t>
      </w:r>
      <w:r w:rsidRPr="00803FC1">
        <w:rPr>
          <w:rStyle w:val="tlid-translation"/>
          <w:rFonts w:ascii="Times New Roman" w:hAnsi="Times New Roman"/>
        </w:rPr>
        <w:t xml:space="preserve">z modyfikacji </w:t>
      </w:r>
      <w:proofErr w:type="spellStart"/>
      <w:r w:rsidRPr="00803FC1">
        <w:rPr>
          <w:rStyle w:val="tlid-translation"/>
          <w:rFonts w:ascii="Times New Roman" w:hAnsi="Times New Roman"/>
        </w:rPr>
        <w:t>potranslacyjnych</w:t>
      </w:r>
      <w:proofErr w:type="spellEnd"/>
      <w:r w:rsidRPr="00803FC1">
        <w:rPr>
          <w:rStyle w:val="tlid-translation"/>
          <w:rFonts w:ascii="Times New Roman" w:hAnsi="Times New Roman"/>
        </w:rPr>
        <w:t xml:space="preserve"> (</w:t>
      </w:r>
      <w:proofErr w:type="spellStart"/>
      <w:r w:rsidRPr="00803FC1">
        <w:rPr>
          <w:rStyle w:val="tlid-translation"/>
          <w:rFonts w:ascii="Times New Roman" w:hAnsi="Times New Roman"/>
        </w:rPr>
        <w:t>ubikwitynacj</w:t>
      </w:r>
      <w:r>
        <w:rPr>
          <w:rStyle w:val="tlid-translation"/>
          <w:rFonts w:ascii="Times New Roman" w:hAnsi="Times New Roman"/>
        </w:rPr>
        <w:t>i</w:t>
      </w:r>
      <w:proofErr w:type="spellEnd"/>
      <w:r w:rsidRPr="00803FC1">
        <w:rPr>
          <w:rStyle w:val="tlid-translation"/>
          <w:rFonts w:ascii="Times New Roman" w:hAnsi="Times New Roman"/>
        </w:rPr>
        <w:t xml:space="preserve">) głównego białka </w:t>
      </w:r>
      <w:proofErr w:type="spellStart"/>
      <w:r w:rsidRPr="00803FC1">
        <w:rPr>
          <w:rStyle w:val="tlid-translation"/>
          <w:rFonts w:ascii="Times New Roman" w:hAnsi="Times New Roman"/>
        </w:rPr>
        <w:t>kapsydu</w:t>
      </w:r>
      <w:proofErr w:type="spellEnd"/>
      <w:r w:rsidRPr="00803FC1">
        <w:rPr>
          <w:rStyle w:val="tlid-translation"/>
          <w:rFonts w:ascii="Times New Roman" w:hAnsi="Times New Roman"/>
        </w:rPr>
        <w:t xml:space="preserve"> L1. Zdobyta wiedza pozwoli lepiej zrozumieć cykl </w:t>
      </w:r>
      <w:proofErr w:type="spellStart"/>
      <w:r w:rsidRPr="00803FC1">
        <w:rPr>
          <w:rStyle w:val="tlid-translation"/>
          <w:rFonts w:ascii="Times New Roman" w:hAnsi="Times New Roman"/>
        </w:rPr>
        <w:t>replikacyjny</w:t>
      </w:r>
      <w:proofErr w:type="spellEnd"/>
      <w:r w:rsidRPr="00803FC1">
        <w:rPr>
          <w:rStyle w:val="tlid-translation"/>
          <w:rFonts w:ascii="Times New Roman" w:hAnsi="Times New Roman"/>
        </w:rPr>
        <w:t xml:space="preserve"> wirusa HPV i zidentyfikować nowe, potencjalnie drogi blokowania infekcji. </w:t>
      </w:r>
    </w:p>
    <w:p w14:paraId="0D8864B5" w14:textId="77777777" w:rsidR="006166F5" w:rsidRPr="00D506C7" w:rsidRDefault="00505ED6" w:rsidP="00A8156D">
      <w:pPr>
        <w:widowControl w:val="0"/>
        <w:suppressAutoHyphens/>
        <w:spacing w:after="0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 xml:space="preserve">I. </w:t>
      </w:r>
      <w:r w:rsidR="006166F5"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Warunki zatrudnienia</w:t>
      </w:r>
      <w:r w:rsidR="006166F5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:</w:t>
      </w:r>
    </w:p>
    <w:p w14:paraId="448C2BF3" w14:textId="77777777" w:rsidR="004E3038" w:rsidRDefault="009E76B4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kern w:val="1"/>
          <w:lang w:eastAsia="zh-CN" w:bidi="hi-IN"/>
        </w:rPr>
        <w:t xml:space="preserve">Wybrany </w:t>
      </w:r>
      <w:r w:rsidR="003A7861" w:rsidRPr="00D506C7">
        <w:rPr>
          <w:rFonts w:ascii="Times New Roman" w:eastAsia="Droid Sans Fallback" w:hAnsi="Times New Roman"/>
          <w:kern w:val="1"/>
          <w:lang w:eastAsia="zh-CN" w:bidi="hi-IN"/>
        </w:rPr>
        <w:t>s</w:t>
      </w:r>
      <w:r w:rsidRPr="00D506C7">
        <w:rPr>
          <w:rFonts w:ascii="Times New Roman" w:eastAsia="Droid Sans Fallback" w:hAnsi="Times New Roman"/>
          <w:kern w:val="1"/>
          <w:lang w:eastAsia="zh-CN" w:bidi="hi-IN"/>
        </w:rPr>
        <w:t>typendysta zostanie członkiem zespołu badawczego w projekcie realizując część eksperymentalną</w:t>
      </w:r>
    </w:p>
    <w:p w14:paraId="507EEBF5" w14:textId="77777777" w:rsidR="004E3038" w:rsidRDefault="00EF4109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Wysokość stypendium: </w:t>
      </w:r>
      <w:r w:rsidR="00BF6158" w:rsidRPr="004E3038">
        <w:rPr>
          <w:rFonts w:ascii="Times New Roman" w:eastAsia="Droid Sans Fallback" w:hAnsi="Times New Roman"/>
          <w:b/>
          <w:bCs/>
          <w:kern w:val="1"/>
          <w:lang w:eastAsia="zh-CN" w:bidi="hi-IN"/>
        </w:rPr>
        <w:t>1</w:t>
      </w:r>
      <w:r w:rsidR="004E3038" w:rsidRPr="004E3038">
        <w:rPr>
          <w:rFonts w:ascii="Times New Roman" w:eastAsia="Droid Sans Fallback" w:hAnsi="Times New Roman"/>
          <w:b/>
          <w:bCs/>
          <w:kern w:val="1"/>
          <w:lang w:eastAsia="zh-CN" w:bidi="hi-IN"/>
        </w:rPr>
        <w:t>500</w:t>
      </w:r>
      <w:r w:rsidR="00D439B3" w:rsidRPr="004E3038">
        <w:rPr>
          <w:rFonts w:ascii="Times New Roman" w:eastAsia="Droid Sans Fallback" w:hAnsi="Times New Roman"/>
          <w:b/>
          <w:bCs/>
          <w:kern w:val="1"/>
          <w:lang w:eastAsia="zh-CN" w:bidi="hi-IN"/>
        </w:rPr>
        <w:t xml:space="preserve"> zł</w:t>
      </w:r>
      <w:r w:rsidR="00B50C66" w:rsidRPr="004E3038">
        <w:rPr>
          <w:rFonts w:ascii="Times New Roman" w:eastAsia="Droid Sans Fallback" w:hAnsi="Times New Roman"/>
          <w:bCs/>
          <w:kern w:val="1"/>
          <w:lang w:eastAsia="zh-CN" w:bidi="hi-IN"/>
        </w:rPr>
        <w:t xml:space="preserve"> </w:t>
      </w: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 xml:space="preserve">miesięcznie przez </w:t>
      </w:r>
      <w:r w:rsidR="004E3038" w:rsidRPr="004E3038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12</w:t>
      </w:r>
      <w:r w:rsidR="00486000" w:rsidRPr="004E3038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 xml:space="preserve"> </w:t>
      </w:r>
      <w:r w:rsidRPr="004E3038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miesięcy</w:t>
      </w:r>
    </w:p>
    <w:p w14:paraId="302EF850" w14:textId="6037DD78" w:rsidR="004E3038" w:rsidRDefault="00EF4109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Preferowana data rozpoczęcia pracy</w:t>
      </w:r>
      <w:r w:rsidRPr="007D714A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 xml:space="preserve">: </w:t>
      </w:r>
      <w:r w:rsidR="00DB3D04" w:rsidRPr="007D714A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1.</w:t>
      </w:r>
      <w:r w:rsidR="00BF6158" w:rsidRPr="007D714A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0</w:t>
      </w:r>
      <w:r w:rsidR="00E44809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5</w:t>
      </w:r>
      <w:r w:rsidR="00DB3D04" w:rsidRPr="007D714A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.202</w:t>
      </w:r>
      <w:r w:rsidR="00E44809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6</w:t>
      </w:r>
      <w:r w:rsidR="003A7861" w:rsidRPr="007D714A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 xml:space="preserve"> r.</w:t>
      </w:r>
    </w:p>
    <w:p w14:paraId="14F8D488" w14:textId="77777777" w:rsidR="004E3038" w:rsidRDefault="00EF4109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kern w:val="1"/>
          <w:lang w:eastAsia="zh-CN" w:bidi="hi-IN"/>
        </w:rPr>
        <w:t>Mały, prężny zespół badawczy złożony z</w:t>
      </w:r>
      <w:r w:rsidR="00F334F5" w:rsidRPr="004E3038">
        <w:rPr>
          <w:rFonts w:ascii="Times New Roman" w:eastAsia="Droid Sans Fallback" w:hAnsi="Times New Roman"/>
          <w:kern w:val="1"/>
          <w:lang w:eastAsia="zh-CN" w:bidi="hi-IN"/>
        </w:rPr>
        <w:t>e ściśle współpracujących ze sobą</w:t>
      </w:r>
      <w:r w:rsidRPr="004E3038">
        <w:rPr>
          <w:rFonts w:ascii="Times New Roman" w:eastAsia="Droid Sans Fallback" w:hAnsi="Times New Roman"/>
          <w:kern w:val="1"/>
          <w:lang w:eastAsia="zh-CN" w:bidi="hi-IN"/>
        </w:rPr>
        <w:t xml:space="preserve"> biologów i</w:t>
      </w:r>
      <w:r w:rsidR="003A7861" w:rsidRPr="004E3038">
        <w:rPr>
          <w:rFonts w:ascii="Times New Roman" w:eastAsia="Droid Sans Fallback" w:hAnsi="Times New Roman"/>
          <w:kern w:val="1"/>
          <w:lang w:eastAsia="zh-CN" w:bidi="hi-IN"/>
        </w:rPr>
        <w:t> </w:t>
      </w:r>
      <w:r w:rsidRPr="004E3038">
        <w:rPr>
          <w:rFonts w:ascii="Times New Roman" w:eastAsia="Droid Sans Fallback" w:hAnsi="Times New Roman"/>
          <w:kern w:val="1"/>
          <w:lang w:eastAsia="zh-CN" w:bidi="hi-IN"/>
        </w:rPr>
        <w:t>bio</w:t>
      </w:r>
      <w:r w:rsidR="00E16673" w:rsidRPr="004E3038">
        <w:rPr>
          <w:rFonts w:ascii="Times New Roman" w:eastAsia="Droid Sans Fallback" w:hAnsi="Times New Roman"/>
          <w:kern w:val="1"/>
          <w:lang w:eastAsia="zh-CN" w:bidi="hi-IN"/>
        </w:rPr>
        <w:t>technologów</w:t>
      </w:r>
    </w:p>
    <w:p w14:paraId="28FE131D" w14:textId="77777777" w:rsidR="004E3038" w:rsidRDefault="00F334F5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Bieżąca ewaluacja postępów pracy w projekcie</w:t>
      </w:r>
    </w:p>
    <w:p w14:paraId="363011BB" w14:textId="77777777" w:rsidR="00EF4109" w:rsidRPr="004E3038" w:rsidRDefault="00EF4109" w:rsidP="00A8156D">
      <w:pPr>
        <w:pStyle w:val="Akapitzlist"/>
        <w:widowControl w:val="0"/>
        <w:numPr>
          <w:ilvl w:val="0"/>
          <w:numId w:val="23"/>
        </w:numPr>
        <w:suppressAutoHyphens/>
        <w:spacing w:after="0"/>
        <w:ind w:left="709" w:hanging="283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kern w:val="1"/>
          <w:lang w:eastAsia="zh-CN" w:bidi="hi-IN"/>
        </w:rPr>
        <w:t>Wsparcie rozwoju kariery naukowej</w:t>
      </w:r>
    </w:p>
    <w:p w14:paraId="6D2516BC" w14:textId="77777777" w:rsidR="00EF4109" w:rsidRPr="00D506C7" w:rsidRDefault="00EF4109" w:rsidP="00A8156D">
      <w:pPr>
        <w:widowControl w:val="0"/>
        <w:suppressAutoHyphens/>
        <w:spacing w:after="0"/>
        <w:jc w:val="both"/>
        <w:rPr>
          <w:rFonts w:ascii="Times New Roman" w:eastAsia="Droid Sans Fallback" w:hAnsi="Times New Roman"/>
          <w:kern w:val="1"/>
          <w:lang w:eastAsia="zh-CN" w:bidi="hi-IN"/>
        </w:rPr>
      </w:pPr>
    </w:p>
    <w:p w14:paraId="42E62867" w14:textId="77777777" w:rsidR="004E3038" w:rsidRDefault="00505ED6" w:rsidP="00A8156D">
      <w:pPr>
        <w:widowControl w:val="0"/>
        <w:tabs>
          <w:tab w:val="left" w:pos="851"/>
        </w:tabs>
        <w:suppressAutoHyphens/>
        <w:spacing w:after="0"/>
        <w:jc w:val="both"/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b/>
          <w:bCs/>
          <w:kern w:val="1"/>
          <w:lang w:eastAsia="zh-CN" w:bidi="hi-IN"/>
        </w:rPr>
        <w:t xml:space="preserve">II. </w:t>
      </w:r>
      <w:r w:rsidR="00084A01" w:rsidRPr="00D506C7">
        <w:rPr>
          <w:rFonts w:ascii="Times New Roman" w:eastAsia="Droid Sans Fallback" w:hAnsi="Times New Roman"/>
          <w:b/>
          <w:bCs/>
          <w:kern w:val="1"/>
          <w:lang w:eastAsia="zh-CN" w:bidi="hi-IN"/>
        </w:rPr>
        <w:t>Wymagania</w:t>
      </w:r>
      <w:r w:rsidR="004E543F" w:rsidRPr="00D506C7">
        <w:rPr>
          <w:rFonts w:ascii="Times New Roman" w:eastAsia="Droid Sans Fallback" w:hAnsi="Times New Roman"/>
          <w:b/>
          <w:bCs/>
          <w:kern w:val="1"/>
          <w:lang w:eastAsia="zh-CN" w:bidi="hi-IN"/>
        </w:rPr>
        <w:t xml:space="preserve"> wobec kandydatów</w:t>
      </w:r>
      <w:r w:rsidR="00084A01"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 xml:space="preserve">: </w:t>
      </w:r>
    </w:p>
    <w:p w14:paraId="12A8C5DF" w14:textId="77777777" w:rsidR="004E3038" w:rsidRPr="00A57953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jc w:val="both"/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</w:pPr>
      <w:r w:rsidRPr="00A57953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Tytuł licencjata biologii lub biotechnologii</w:t>
      </w:r>
    </w:p>
    <w:p w14:paraId="6FBBB64E" w14:textId="77777777" w:rsidR="004E3038" w:rsidRPr="004E3038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jc w:val="both"/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Ukończony III rok I stopnia studiów</w:t>
      </w:r>
    </w:p>
    <w:p w14:paraId="0F4DB451" w14:textId="77777777" w:rsidR="004E3038" w:rsidRPr="004E3038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Wiedza z zakresu biologii molekularnej, biotechnologii</w:t>
      </w:r>
    </w:p>
    <w:p w14:paraId="330B4325" w14:textId="77777777" w:rsidR="004E3038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ind w:left="714" w:hanging="357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Doświadczenie w technikach biologii molekularnej, pracy z DNA, RNA, białkami, liniami komórkowymi zostanie docenione</w:t>
      </w:r>
    </w:p>
    <w:p w14:paraId="521BB35D" w14:textId="77777777" w:rsidR="004E3038" w:rsidRDefault="004E3038" w:rsidP="00A8156D">
      <w:pPr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Udokumentowane doświadczenie</w:t>
      </w:r>
      <w:r w:rsidR="007D714A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 xml:space="preserve"> </w:t>
      </w:r>
      <w:r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 xml:space="preserve">/ wiedza w zakresie wirusów </w:t>
      </w: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HPV</w:t>
      </w:r>
    </w:p>
    <w:p w14:paraId="0BBCD739" w14:textId="77777777" w:rsidR="004E3038" w:rsidRPr="004E3038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Dobra znajomość języka angielskiego, umożliwiająca korzystanie z fachowej literatury anglojęzycznej</w:t>
      </w:r>
    </w:p>
    <w:p w14:paraId="6699506A" w14:textId="77777777" w:rsidR="004E3038" w:rsidRDefault="004E3038" w:rsidP="00A8156D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Rzetelność i zapał do pracy badawczej</w:t>
      </w:r>
    </w:p>
    <w:p w14:paraId="22AEE0E1" w14:textId="77777777" w:rsidR="00387062" w:rsidRDefault="00387062" w:rsidP="00A8156D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387062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Dążenie do samodzielności w pracy naukowej</w:t>
      </w:r>
    </w:p>
    <w:p w14:paraId="29F5E092" w14:textId="77777777" w:rsidR="004E3038" w:rsidRPr="00387062" w:rsidRDefault="004E3038" w:rsidP="00A8156D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387062">
        <w:rPr>
          <w:rFonts w:ascii="Times New Roman" w:eastAsia="Droid Sans Fallback" w:hAnsi="Times New Roman"/>
          <w:color w:val="000000"/>
          <w:kern w:val="1"/>
          <w:lang w:eastAsia="zh-CN" w:bidi="hi-IN"/>
        </w:rPr>
        <w:t>Umiejętność pracy w zespole</w:t>
      </w:r>
    </w:p>
    <w:p w14:paraId="58B509CB" w14:textId="77777777" w:rsidR="004E3038" w:rsidRDefault="004E3038" w:rsidP="00A8156D">
      <w:pPr>
        <w:widowControl w:val="0"/>
        <w:numPr>
          <w:ilvl w:val="0"/>
          <w:numId w:val="24"/>
        </w:numPr>
        <w:suppressAutoHyphens/>
        <w:spacing w:after="0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  <w:r w:rsidRPr="004E3038">
        <w:rPr>
          <w:rFonts w:ascii="Times New Roman" w:eastAsia="Droid Sans Fallback" w:hAnsi="Times New Roman"/>
          <w:color w:val="000000"/>
          <w:kern w:val="1"/>
          <w:lang w:eastAsia="zh-CN" w:bidi="hi-IN"/>
        </w:rPr>
        <w:t>Samodyscyplina</w:t>
      </w:r>
    </w:p>
    <w:p w14:paraId="344598E6" w14:textId="77777777" w:rsidR="00387062" w:rsidRPr="00A57953" w:rsidRDefault="00387062" w:rsidP="00A8156D">
      <w:pPr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</w:pPr>
      <w:r w:rsidRPr="00A57953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>Od wybranego kandydata wymagane będzie wykonanie pracy magisterskiej w Zakładzie Wirusologii Molekularnej</w:t>
      </w:r>
    </w:p>
    <w:p w14:paraId="6D077576" w14:textId="77777777" w:rsidR="00387062" w:rsidRPr="004E3038" w:rsidRDefault="00387062" w:rsidP="00A8156D">
      <w:pPr>
        <w:widowControl w:val="0"/>
        <w:suppressAutoHyphens/>
        <w:spacing w:after="0"/>
        <w:ind w:left="720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</w:p>
    <w:p w14:paraId="52321BC3" w14:textId="77777777" w:rsidR="004E3038" w:rsidRPr="004E3038" w:rsidRDefault="004E3038" w:rsidP="00A8156D">
      <w:pPr>
        <w:widowControl w:val="0"/>
        <w:suppressAutoHyphens/>
        <w:spacing w:after="0"/>
        <w:ind w:left="360"/>
        <w:jc w:val="both"/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</w:pPr>
    </w:p>
    <w:p w14:paraId="675FF742" w14:textId="77777777" w:rsidR="00B56CE8" w:rsidRPr="00D506C7" w:rsidRDefault="00B56CE8" w:rsidP="00A8156D">
      <w:pPr>
        <w:widowControl w:val="0"/>
        <w:suppressAutoHyphens/>
        <w:spacing w:after="0"/>
        <w:jc w:val="both"/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</w:pPr>
    </w:p>
    <w:p w14:paraId="679D7CA3" w14:textId="77777777" w:rsidR="00084A01" w:rsidRPr="00D506C7" w:rsidRDefault="004A4A2D" w:rsidP="00A8156D">
      <w:pPr>
        <w:widowControl w:val="0"/>
        <w:suppressAutoHyphens/>
        <w:spacing w:after="140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I</w:t>
      </w:r>
      <w:r w:rsidR="00EC34C4"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II</w:t>
      </w:r>
      <w:r w:rsidRPr="00D506C7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.</w:t>
      </w:r>
      <w:r w:rsidRPr="00D506C7">
        <w:rPr>
          <w:rFonts w:ascii="Times New Roman" w:eastAsia="Droid Sans Fallback" w:hAnsi="Times New Roman"/>
          <w:bCs/>
          <w:color w:val="000000"/>
          <w:kern w:val="1"/>
          <w:lang w:eastAsia="zh-CN" w:bidi="hi-IN"/>
        </w:rPr>
        <w:t xml:space="preserve"> </w:t>
      </w:r>
      <w:r w:rsidR="00B56CE8" w:rsidRPr="00045C97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Zgłoszenie powinno zawierać</w:t>
      </w:r>
      <w:r w:rsidR="00084A01" w:rsidRPr="00045C97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:</w:t>
      </w:r>
    </w:p>
    <w:p w14:paraId="1FC35501" w14:textId="77777777" w:rsidR="00AF324D" w:rsidRPr="00D506C7" w:rsidRDefault="00AF324D" w:rsidP="00A8156D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D506C7">
        <w:rPr>
          <w:rFonts w:ascii="Times New Roman" w:eastAsia="Droid Sans Fallback" w:hAnsi="Times New Roman"/>
          <w:kern w:val="1"/>
          <w:lang w:eastAsia="zh-CN" w:bidi="hi-IN"/>
        </w:rPr>
        <w:t>Życiorys (CV)</w:t>
      </w:r>
      <w:r w:rsidR="004A4A2D" w:rsidRPr="00D506C7">
        <w:rPr>
          <w:rFonts w:ascii="Times New Roman" w:hAnsi="Times New Roman"/>
        </w:rPr>
        <w:t xml:space="preserve"> </w:t>
      </w:r>
    </w:p>
    <w:p w14:paraId="23A0CE66" w14:textId="77777777" w:rsidR="007D714A" w:rsidRDefault="00C02049" w:rsidP="00A8156D">
      <w:pPr>
        <w:tabs>
          <w:tab w:val="left" w:pos="284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50C66">
        <w:rPr>
          <w:rFonts w:ascii="Times New Roman" w:hAnsi="Times New Roman"/>
          <w:sz w:val="18"/>
          <w:szCs w:val="18"/>
        </w:rPr>
        <w:t>opatrzon</w:t>
      </w:r>
      <w:r w:rsidR="00AF324D" w:rsidRPr="00B50C66">
        <w:rPr>
          <w:rFonts w:ascii="Times New Roman" w:hAnsi="Times New Roman"/>
          <w:sz w:val="18"/>
          <w:szCs w:val="18"/>
        </w:rPr>
        <w:t>y</w:t>
      </w:r>
      <w:r w:rsidRPr="00B50C66">
        <w:rPr>
          <w:rFonts w:ascii="Times New Roman" w:hAnsi="Times New Roman"/>
          <w:sz w:val="18"/>
          <w:szCs w:val="18"/>
        </w:rPr>
        <w:t xml:space="preserve"> klauzulą o treści:</w:t>
      </w:r>
      <w:r w:rsidRPr="00B50C66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>„</w:t>
      </w:r>
      <w:r w:rsidR="002A1AEB" w:rsidRPr="002A1AEB">
        <w:rPr>
          <w:rFonts w:ascii="Times New Roman" w:eastAsia="Times New Roman" w:hAnsi="Times New Roman"/>
          <w:sz w:val="18"/>
          <w:szCs w:val="18"/>
          <w:lang w:eastAsia="pl-PL"/>
        </w:rPr>
        <w:t>Zgodnie z art. 6 ust.1 lit a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2A1AEB" w:rsidRPr="002A1AEB">
        <w:rPr>
          <w:rFonts w:ascii="Times New Roman" w:eastAsia="Times New Roman" w:hAnsi="Times New Roman"/>
          <w:sz w:val="18"/>
          <w:szCs w:val="18"/>
          <w:lang w:eastAsia="pl-PL"/>
        </w:rPr>
        <w:t>ogólnego rozporządzenia o ochronie danych osobowych z dnia 27 kwietnia 2016 r. (Dz. U. UE L 119/1 z dnia 4 maja 2016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2A1AEB" w:rsidRPr="002A1AEB">
        <w:rPr>
          <w:rFonts w:ascii="Times New Roman" w:eastAsia="Times New Roman" w:hAnsi="Times New Roman"/>
          <w:sz w:val="18"/>
          <w:szCs w:val="18"/>
          <w:lang w:eastAsia="pl-PL"/>
        </w:rPr>
        <w:t>r.) wyrażam zgodę na przetwarzania danych osobowych innych niż: imię, (imiona) i nazwisko; imiona rodziców; data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2A1AEB" w:rsidRPr="002A1AEB">
        <w:rPr>
          <w:rFonts w:ascii="Times New Roman" w:eastAsia="Times New Roman" w:hAnsi="Times New Roman"/>
          <w:sz w:val="18"/>
          <w:szCs w:val="18"/>
          <w:lang w:eastAsia="pl-PL"/>
        </w:rPr>
        <w:t>urodzenia; miejsce zamieszkania (adres do korespondencji); wykształcenie; przebieg dotychczasowego zatrudnienia,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2A1AEB" w:rsidRPr="002A1AEB">
        <w:rPr>
          <w:rFonts w:ascii="Times New Roman" w:eastAsia="Times New Roman" w:hAnsi="Times New Roman"/>
          <w:sz w:val="18"/>
          <w:szCs w:val="18"/>
          <w:lang w:eastAsia="pl-PL"/>
        </w:rPr>
        <w:t>zawartych w mojej ofercie pracy dla potrzeb aktualnej rekrutacji.</w:t>
      </w:r>
      <w:r w:rsidR="002A1AEB">
        <w:rPr>
          <w:rFonts w:ascii="Times New Roman" w:eastAsia="Times New Roman" w:hAnsi="Times New Roman"/>
          <w:sz w:val="18"/>
          <w:szCs w:val="18"/>
          <w:lang w:eastAsia="pl-PL"/>
        </w:rPr>
        <w:t>”</w:t>
      </w:r>
    </w:p>
    <w:p w14:paraId="6B1ADA05" w14:textId="77777777" w:rsidR="00045C97" w:rsidRDefault="00D35D83" w:rsidP="00A8156D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>
        <w:rPr>
          <w:rFonts w:ascii="Times New Roman" w:hAnsi="Times New Roman"/>
        </w:rPr>
        <w:t xml:space="preserve">List </w:t>
      </w:r>
      <w:r w:rsidRPr="007F7AB4">
        <w:rPr>
          <w:rFonts w:ascii="Times New Roman" w:hAnsi="Times New Roman"/>
        </w:rPr>
        <w:t>motywacyjny</w:t>
      </w:r>
    </w:p>
    <w:p w14:paraId="002AF026" w14:textId="77777777" w:rsidR="00045C97" w:rsidRDefault="00084A01" w:rsidP="00A8156D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45C97">
        <w:rPr>
          <w:rFonts w:ascii="Times New Roman" w:eastAsia="Droid Sans Fallback" w:hAnsi="Times New Roman"/>
          <w:kern w:val="1"/>
          <w:lang w:eastAsia="zh-CN" w:bidi="hi-IN"/>
        </w:rPr>
        <w:t>Kopi</w:t>
      </w:r>
      <w:r w:rsidR="00EF49D9" w:rsidRPr="00045C97">
        <w:rPr>
          <w:rFonts w:ascii="Times New Roman" w:eastAsia="Droid Sans Fallback" w:hAnsi="Times New Roman"/>
          <w:kern w:val="1"/>
          <w:lang w:eastAsia="zh-CN" w:bidi="hi-IN"/>
        </w:rPr>
        <w:t>ę</w:t>
      </w:r>
      <w:r w:rsidR="0074550E" w:rsidRPr="00045C97">
        <w:rPr>
          <w:rFonts w:ascii="Times New Roman" w:eastAsia="Droid Sans Fallback" w:hAnsi="Times New Roman"/>
          <w:kern w:val="1"/>
          <w:lang w:eastAsia="zh-CN" w:bidi="hi-IN"/>
        </w:rPr>
        <w:t xml:space="preserve"> dyplomu licencjata</w:t>
      </w:r>
    </w:p>
    <w:p w14:paraId="0A4B9EE0" w14:textId="77777777" w:rsidR="00774C18" w:rsidRPr="007D714A" w:rsidRDefault="00774C18" w:rsidP="00A8156D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D714A">
        <w:rPr>
          <w:rFonts w:ascii="Times New Roman" w:eastAsia="Droid Sans Fallback" w:hAnsi="Times New Roman"/>
          <w:kern w:val="1"/>
          <w:lang w:eastAsia="zh-CN" w:bidi="hi-IN"/>
        </w:rPr>
        <w:t>Inne zaświadczenia</w:t>
      </w:r>
      <w:r w:rsidR="00E44C36" w:rsidRPr="007D714A">
        <w:rPr>
          <w:rFonts w:ascii="Times New Roman" w:eastAsia="Droid Sans Fallback" w:hAnsi="Times New Roman"/>
          <w:kern w:val="1"/>
          <w:lang w:eastAsia="zh-CN" w:bidi="hi-IN"/>
        </w:rPr>
        <w:t xml:space="preserve"> (kursy, szkolenia, nagrody)</w:t>
      </w:r>
      <w:r w:rsidRPr="007D714A">
        <w:rPr>
          <w:rFonts w:ascii="Times New Roman" w:eastAsia="Droid Sans Fallback" w:hAnsi="Times New Roman"/>
          <w:kern w:val="1"/>
          <w:lang w:eastAsia="zh-CN" w:bidi="hi-IN"/>
        </w:rPr>
        <w:t>, listy referencyjne itp.</w:t>
      </w:r>
    </w:p>
    <w:p w14:paraId="121AAC47" w14:textId="77777777" w:rsidR="00084A01" w:rsidRPr="00D506C7" w:rsidRDefault="00084A01" w:rsidP="00A8156D">
      <w:pPr>
        <w:tabs>
          <w:tab w:val="left" w:pos="448"/>
        </w:tabs>
        <w:autoSpaceDE w:val="0"/>
        <w:autoSpaceDN w:val="0"/>
        <w:adjustRightInd w:val="0"/>
        <w:jc w:val="both"/>
        <w:rPr>
          <w:rFonts w:ascii="Times New Roman" w:hAnsi="Times New Roman"/>
          <w:b/>
          <w:i/>
        </w:rPr>
      </w:pPr>
    </w:p>
    <w:p w14:paraId="244FEACA" w14:textId="77777777" w:rsidR="00505ED6" w:rsidRPr="00D506C7" w:rsidRDefault="003A7861" w:rsidP="00A8156D">
      <w:pPr>
        <w:widowControl w:val="0"/>
        <w:suppressAutoHyphens/>
        <w:spacing w:before="120" w:after="120"/>
        <w:ind w:left="142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Zgłoszenie na konkurs należy przesłać drogą e-mailową na adre</w:t>
      </w:r>
      <w:r w:rsidR="004E3038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s </w:t>
      </w:r>
      <w:r w:rsidR="004E3038" w:rsidRPr="004E3038">
        <w:rPr>
          <w:rFonts w:ascii="Times New Roman" w:eastAsia="Droid Sans Fallback" w:hAnsi="Times New Roman"/>
          <w:b/>
          <w:bCs/>
          <w:color w:val="000000"/>
          <w:kern w:val="1"/>
          <w:lang w:eastAsia="zh-CN" w:bidi="hi-IN"/>
        </w:rPr>
        <w:t>justekbr</w:t>
      </w:r>
      <w:r w:rsidR="00523C6B" w:rsidRPr="0074550E">
        <w:rPr>
          <w:rFonts w:ascii="Times New Roman" w:hAnsi="Times New Roman"/>
          <w:b/>
        </w:rPr>
        <w:t>@amu.edu.pl</w:t>
      </w:r>
      <w:r w:rsidRPr="00D506C7">
        <w:rPr>
          <w:rFonts w:ascii="Times New Roman" w:eastAsia="Droid Sans Fallback" w:hAnsi="Times New Roman"/>
          <w:color w:val="000080"/>
          <w:kern w:val="1"/>
          <w:lang w:eastAsia="zh-CN"/>
        </w:rPr>
        <w:t xml:space="preserve"> </w:t>
      </w:r>
      <w:r w:rsidR="00874E58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z 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tematem „Konkurs </w:t>
      </w:r>
      <w:r w:rsidR="00874E58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–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</w:t>
      </w:r>
      <w:r w:rsidR="0074550E">
        <w:rPr>
          <w:rFonts w:ascii="Times New Roman" w:eastAsia="Droid Sans Fallback" w:hAnsi="Times New Roman"/>
          <w:color w:val="000000"/>
          <w:kern w:val="1"/>
          <w:lang w:eastAsia="zh-CN" w:bidi="hi-IN"/>
        </w:rPr>
        <w:t>magistrant</w:t>
      </w:r>
      <w:r w:rsidR="00874E58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”. 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Wymagane d</w:t>
      </w:r>
      <w:r w:rsidR="00505ED6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okumenty 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należy załączyć </w:t>
      </w:r>
      <w:r w:rsidR="00EF49D9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w</w:t>
      </w:r>
      <w:r w:rsidR="00874E58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> </w:t>
      </w:r>
      <w:r w:rsidR="00EF49D9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formacie 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PDF. </w:t>
      </w:r>
      <w:r w:rsidR="00CB010B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Otrzymanie zgłoszenia zostanie potwierdzone zwrotnie na adres e-mail nadawcy.</w:t>
      </w:r>
    </w:p>
    <w:p w14:paraId="28EF0B28" w14:textId="3C98CCAE" w:rsidR="00874E58" w:rsidRPr="00D506C7" w:rsidRDefault="00874E58" w:rsidP="00A8156D">
      <w:pPr>
        <w:widowControl w:val="0"/>
        <w:suppressAutoHyphens/>
        <w:spacing w:before="120" w:after="120"/>
        <w:ind w:left="142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Termin składania aplikacji upływa 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10</w:t>
      </w:r>
      <w:r w:rsidR="006D7D35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kwietnia</w:t>
      </w:r>
      <w:r w:rsidRPr="00D506C7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20</w:t>
      </w:r>
      <w:r w:rsidR="00B50C66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2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6</w:t>
      </w:r>
      <w:r w:rsidRPr="00D506C7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r.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</w:t>
      </w:r>
    </w:p>
    <w:p w14:paraId="758BCF76" w14:textId="50130AE5" w:rsidR="00874E58" w:rsidRPr="007F7AB4" w:rsidRDefault="00874E58" w:rsidP="00A8156D">
      <w:pPr>
        <w:widowControl w:val="0"/>
        <w:suppressAutoHyphens/>
        <w:spacing w:before="120" w:after="120"/>
        <w:ind w:left="142"/>
        <w:jc w:val="both"/>
        <w:rPr>
          <w:rFonts w:ascii="Times New Roman" w:eastAsia="Droid Sans Fallback" w:hAnsi="Times New Roman"/>
          <w:kern w:val="1"/>
          <w:lang w:eastAsia="zh-CN" w:bidi="hi-IN"/>
        </w:rPr>
      </w:pP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Po przeprowadzeniu wstępnej weryfikacji na podstawie przesłanych dokumentów </w:t>
      </w:r>
      <w:r w:rsidRPr="00197DEF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wybrani kandydaci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</w:t>
      </w:r>
      <w:r w:rsidR="00B50C66">
        <w:rPr>
          <w:rFonts w:ascii="Times New Roman" w:eastAsia="Droid Sans Fallback" w:hAnsi="Times New Roman"/>
          <w:color w:val="000000"/>
          <w:kern w:val="1"/>
          <w:lang w:eastAsia="zh-CN" w:bidi="hi-IN"/>
        </w:rPr>
        <w:t>będą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zaproszeni na rozmowę kwalifikacyjną, k</w:t>
      </w:r>
      <w:r w:rsidR="00523C6B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tóra odbędzie się najpóźniej </w:t>
      </w:r>
      <w:r w:rsidR="006D7D35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2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4</w:t>
      </w:r>
      <w:r w:rsidR="00B50C66" w:rsidRPr="00715DAB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kwietnia</w:t>
      </w:r>
      <w:r w:rsidR="00045C97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</w:t>
      </w:r>
      <w:r w:rsidR="00B50C66" w:rsidRPr="00715DAB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202</w:t>
      </w:r>
      <w:r w:rsidR="00E44809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6</w:t>
      </w:r>
      <w:r w:rsidR="00523C6B" w:rsidRPr="00715DAB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 xml:space="preserve"> r</w:t>
      </w:r>
      <w:r w:rsidRPr="00715DAB">
        <w:rPr>
          <w:rFonts w:ascii="Times New Roman" w:eastAsia="Droid Sans Fallback" w:hAnsi="Times New Roman"/>
          <w:b/>
          <w:color w:val="000000"/>
          <w:kern w:val="1"/>
          <w:lang w:eastAsia="zh-CN" w:bidi="hi-IN"/>
        </w:rPr>
        <w:t>.</w:t>
      </w:r>
      <w:r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O terminie </w:t>
      </w:r>
      <w:r w:rsidR="00BD54BF" w:rsidRPr="00D506C7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wybrani </w:t>
      </w:r>
      <w:r w:rsidRPr="007F7AB4">
        <w:rPr>
          <w:rFonts w:ascii="Times New Roman" w:eastAsia="Droid Sans Fallback" w:hAnsi="Times New Roman"/>
          <w:kern w:val="1"/>
          <w:lang w:eastAsia="zh-CN" w:bidi="hi-IN"/>
        </w:rPr>
        <w:t>kandydaci zostaną powiadomieni drogą elektr</w:t>
      </w:r>
      <w:r w:rsidR="00523C6B" w:rsidRPr="007F7AB4">
        <w:rPr>
          <w:rFonts w:ascii="Times New Roman" w:eastAsia="Droid Sans Fallback" w:hAnsi="Times New Roman"/>
          <w:kern w:val="1"/>
          <w:lang w:eastAsia="zh-CN" w:bidi="hi-IN"/>
        </w:rPr>
        <w:t>oniczną</w:t>
      </w:r>
      <w:r w:rsidRPr="007F7AB4">
        <w:rPr>
          <w:rFonts w:ascii="Times New Roman" w:eastAsia="Droid Sans Fallback" w:hAnsi="Times New Roman"/>
          <w:kern w:val="1"/>
          <w:lang w:eastAsia="zh-CN" w:bidi="hi-IN"/>
        </w:rPr>
        <w:t>.</w:t>
      </w:r>
      <w:r w:rsidR="006D7D35">
        <w:rPr>
          <w:rFonts w:ascii="Times New Roman" w:eastAsia="Droid Sans Fallback" w:hAnsi="Times New Roman"/>
          <w:kern w:val="1"/>
          <w:lang w:eastAsia="zh-CN" w:bidi="hi-IN"/>
        </w:rPr>
        <w:t xml:space="preserve"> Rozmowa może odbyć się w trybie stacjonarnym lub w trybie zdalnym.</w:t>
      </w:r>
    </w:p>
    <w:p w14:paraId="0FA2E6D5" w14:textId="77777777" w:rsidR="00045C97" w:rsidRDefault="00045C97" w:rsidP="00A8156D">
      <w:pPr>
        <w:widowControl w:val="0"/>
        <w:suppressAutoHyphens/>
        <w:spacing w:before="120" w:after="120"/>
        <w:jc w:val="both"/>
        <w:rPr>
          <w:rFonts w:ascii="Times New Roman" w:hAnsi="Times New Roman"/>
        </w:rPr>
      </w:pPr>
    </w:p>
    <w:p w14:paraId="777E261C" w14:textId="77777777" w:rsidR="00045C97" w:rsidRPr="00045C97" w:rsidRDefault="00045C97" w:rsidP="00A8156D">
      <w:pPr>
        <w:widowControl w:val="0"/>
        <w:suppressAutoHyphens/>
        <w:spacing w:before="120" w:after="1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IV. </w:t>
      </w:r>
      <w:r w:rsidRPr="00045C97">
        <w:rPr>
          <w:rFonts w:ascii="Times New Roman" w:hAnsi="Times New Roman"/>
          <w:b/>
          <w:bCs/>
        </w:rPr>
        <w:t>Kryteria oceny kandydatów:</w:t>
      </w:r>
    </w:p>
    <w:p w14:paraId="3D88EADF" w14:textId="77777777" w:rsidR="00045C97" w:rsidRDefault="00045C97" w:rsidP="00A8156D">
      <w:pPr>
        <w:widowControl w:val="0"/>
        <w:numPr>
          <w:ilvl w:val="0"/>
          <w:numId w:val="25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045C97">
        <w:rPr>
          <w:rFonts w:ascii="Times New Roman" w:hAnsi="Times New Roman"/>
        </w:rPr>
        <w:t>oświadczenie naukowe i zawodowe kandydata w oparciu o udział w konferencjach, warsztatach,</w:t>
      </w:r>
      <w:r w:rsidR="007D714A">
        <w:rPr>
          <w:rFonts w:ascii="Times New Roman" w:hAnsi="Times New Roman"/>
        </w:rPr>
        <w:t xml:space="preserve"> </w:t>
      </w:r>
      <w:r w:rsidRPr="00045C97">
        <w:rPr>
          <w:rFonts w:ascii="Times New Roman" w:hAnsi="Times New Roman"/>
        </w:rPr>
        <w:t xml:space="preserve">szkoleniach i stażach czy udział w projektach badawczych </w:t>
      </w:r>
    </w:p>
    <w:p w14:paraId="48A739AA" w14:textId="77777777" w:rsidR="00045C97" w:rsidRPr="007D714A" w:rsidRDefault="00045C97" w:rsidP="00A8156D">
      <w:pPr>
        <w:widowControl w:val="0"/>
        <w:numPr>
          <w:ilvl w:val="0"/>
          <w:numId w:val="2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7D714A">
        <w:rPr>
          <w:rFonts w:ascii="Times New Roman" w:hAnsi="Times New Roman"/>
        </w:rPr>
        <w:t>Wiedza z zakresu biologii molekularnej i biologii wirusów HPV</w:t>
      </w:r>
    </w:p>
    <w:p w14:paraId="525C01A1" w14:textId="77777777" w:rsidR="00045C97" w:rsidRPr="007D714A" w:rsidRDefault="00045C97" w:rsidP="00A8156D">
      <w:pPr>
        <w:widowControl w:val="0"/>
        <w:numPr>
          <w:ilvl w:val="0"/>
          <w:numId w:val="25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</w:rPr>
      </w:pPr>
      <w:r w:rsidRPr="007D714A">
        <w:rPr>
          <w:rFonts w:ascii="Times New Roman" w:hAnsi="Times New Roman"/>
        </w:rPr>
        <w:t>Osiągnięcia naukowe kandydata w oparciu o oceny ze studiów, publikacje naukowe i popularnonaukowe, stypendia naukowe, nagrody i wyróżnienia wynikające z prowadzenia badań naukowych czy działalności studenckiej lub inne osiągnięcia;</w:t>
      </w:r>
    </w:p>
    <w:p w14:paraId="2EB75348" w14:textId="77777777" w:rsidR="00045C97" w:rsidRPr="007D714A" w:rsidRDefault="00045C97" w:rsidP="00A8156D">
      <w:pPr>
        <w:widowControl w:val="0"/>
        <w:numPr>
          <w:ilvl w:val="0"/>
          <w:numId w:val="2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7D714A">
        <w:rPr>
          <w:rFonts w:ascii="Times New Roman" w:hAnsi="Times New Roman"/>
        </w:rPr>
        <w:t>Znajomość języka angielskiego.</w:t>
      </w:r>
    </w:p>
    <w:p w14:paraId="4A02CA2C" w14:textId="77777777" w:rsidR="00045C97" w:rsidRPr="007D714A" w:rsidRDefault="00045C97" w:rsidP="00A8156D">
      <w:pPr>
        <w:widowControl w:val="0"/>
        <w:suppressAutoHyphens/>
        <w:spacing w:before="120" w:after="120"/>
        <w:jc w:val="both"/>
        <w:rPr>
          <w:rFonts w:ascii="Times New Roman" w:hAnsi="Times New Roman"/>
        </w:rPr>
      </w:pPr>
    </w:p>
    <w:p w14:paraId="6812CBBB" w14:textId="77777777" w:rsidR="00874E58" w:rsidRPr="007D714A" w:rsidRDefault="00B50C66" w:rsidP="00A8156D">
      <w:pPr>
        <w:widowControl w:val="0"/>
        <w:suppressAutoHyphens/>
        <w:spacing w:before="120" w:after="120"/>
        <w:jc w:val="both"/>
        <w:rPr>
          <w:rFonts w:ascii="Times New Roman" w:hAnsi="Times New Roman"/>
        </w:rPr>
      </w:pPr>
      <w:r w:rsidRPr="007D714A">
        <w:rPr>
          <w:rFonts w:ascii="Times New Roman" w:hAnsi="Times New Roman"/>
        </w:rPr>
        <w:t xml:space="preserve">Po </w:t>
      </w:r>
      <w:r w:rsidR="001164A1" w:rsidRPr="007D714A">
        <w:rPr>
          <w:rFonts w:ascii="Times New Roman" w:hAnsi="Times New Roman"/>
        </w:rPr>
        <w:t>szczegółowe</w:t>
      </w:r>
      <w:r w:rsidRPr="007D714A">
        <w:rPr>
          <w:rFonts w:ascii="Times New Roman" w:hAnsi="Times New Roman"/>
        </w:rPr>
        <w:t xml:space="preserve"> informacje</w:t>
      </w:r>
      <w:r w:rsidR="001164A1" w:rsidRPr="007D714A">
        <w:rPr>
          <w:rFonts w:ascii="Times New Roman" w:hAnsi="Times New Roman"/>
        </w:rPr>
        <w:t>,</w:t>
      </w:r>
      <w:r w:rsidRPr="007D714A">
        <w:rPr>
          <w:rFonts w:ascii="Times New Roman" w:hAnsi="Times New Roman"/>
        </w:rPr>
        <w:t xml:space="preserve"> z</w:t>
      </w:r>
      <w:r w:rsidR="00874E58" w:rsidRPr="007D714A">
        <w:rPr>
          <w:rFonts w:ascii="Times New Roman" w:hAnsi="Times New Roman"/>
        </w:rPr>
        <w:t>ainteresowanych</w:t>
      </w:r>
      <w:r w:rsidR="001164A1" w:rsidRPr="007D714A">
        <w:rPr>
          <w:rFonts w:ascii="Times New Roman" w:hAnsi="Times New Roman"/>
        </w:rPr>
        <w:t>,</w:t>
      </w:r>
      <w:r w:rsidR="00874E58" w:rsidRPr="007D714A">
        <w:rPr>
          <w:rFonts w:ascii="Times New Roman" w:hAnsi="Times New Roman"/>
        </w:rPr>
        <w:t xml:space="preserve"> zachęcam</w:t>
      </w:r>
      <w:r w:rsidRPr="007D714A">
        <w:rPr>
          <w:rFonts w:ascii="Times New Roman" w:hAnsi="Times New Roman"/>
        </w:rPr>
        <w:t>y</w:t>
      </w:r>
      <w:r w:rsidR="00874E58" w:rsidRPr="007D714A">
        <w:rPr>
          <w:rFonts w:ascii="Times New Roman" w:hAnsi="Times New Roman"/>
        </w:rPr>
        <w:t xml:space="preserve"> do kontaktu z kierownik</w:t>
      </w:r>
      <w:r w:rsidR="0074550E" w:rsidRPr="007D714A">
        <w:rPr>
          <w:rFonts w:ascii="Times New Roman" w:hAnsi="Times New Roman"/>
        </w:rPr>
        <w:t>iem</w:t>
      </w:r>
      <w:r w:rsidR="00874E58" w:rsidRPr="007D714A">
        <w:rPr>
          <w:rFonts w:ascii="Times New Roman" w:hAnsi="Times New Roman"/>
        </w:rPr>
        <w:t xml:space="preserve"> projektu</w:t>
      </w:r>
      <w:r w:rsidRPr="007D714A">
        <w:rPr>
          <w:rFonts w:ascii="Times New Roman" w:hAnsi="Times New Roman"/>
        </w:rPr>
        <w:t>:</w:t>
      </w:r>
      <w:r w:rsidR="00874E58" w:rsidRPr="007D714A">
        <w:rPr>
          <w:rFonts w:ascii="Times New Roman" w:hAnsi="Times New Roman"/>
        </w:rPr>
        <w:t xml:space="preserve"> </w:t>
      </w:r>
    </w:p>
    <w:p w14:paraId="341EA54B" w14:textId="77777777" w:rsidR="00874E58" w:rsidRPr="007D714A" w:rsidRDefault="00197DEF" w:rsidP="00A8156D">
      <w:pPr>
        <w:widowControl w:val="0"/>
        <w:suppressAutoHyphens/>
        <w:spacing w:before="120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  <w:r w:rsidRPr="00705799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prof. UAM dr </w:t>
      </w:r>
      <w:r w:rsidR="00045C97" w:rsidRPr="00705799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inż. </w:t>
      </w:r>
      <w:r w:rsidRPr="00705799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hab. </w:t>
      </w:r>
      <w:r w:rsidR="00045C97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Justyną Broniarczyk</w:t>
      </w:r>
      <w:r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 </w:t>
      </w:r>
      <w:r w:rsidR="00505ED6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 xml:space="preserve">e-mail: </w:t>
      </w:r>
      <w:hyperlink r:id="rId9" w:history="1">
        <w:r w:rsidR="00045C97" w:rsidRPr="007D714A">
          <w:rPr>
            <w:rStyle w:val="Hipercze"/>
            <w:rFonts w:ascii="Times New Roman" w:eastAsia="Droid Sans Fallback" w:hAnsi="Times New Roman"/>
            <w:kern w:val="1"/>
            <w:lang w:eastAsia="zh-CN" w:bidi="hi-IN"/>
          </w:rPr>
          <w:t>justekbr@amu.edu.pl</w:t>
        </w:r>
      </w:hyperlink>
    </w:p>
    <w:p w14:paraId="16B7F85A" w14:textId="77777777" w:rsidR="002A1AEB" w:rsidRDefault="00505ED6" w:rsidP="00A8156D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lang w:eastAsia="zh-CN" w:bidi="hi-IN"/>
        </w:rPr>
      </w:pPr>
      <w:r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tel:61</w:t>
      </w:r>
      <w:r w:rsidR="00874E58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 </w:t>
      </w:r>
      <w:r w:rsidR="00523C6B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8295</w:t>
      </w:r>
      <w:bookmarkEnd w:id="0"/>
      <w:r w:rsidR="00045C97" w:rsidRPr="007D714A">
        <w:rPr>
          <w:rFonts w:ascii="Times New Roman" w:eastAsia="Droid Sans Fallback" w:hAnsi="Times New Roman"/>
          <w:color w:val="000000"/>
          <w:kern w:val="1"/>
          <w:lang w:eastAsia="zh-CN" w:bidi="hi-IN"/>
        </w:rPr>
        <w:t>8</w:t>
      </w:r>
      <w:r w:rsidR="002F167B">
        <w:rPr>
          <w:rFonts w:ascii="Times New Roman" w:eastAsia="Droid Sans Fallback" w:hAnsi="Times New Roman"/>
          <w:color w:val="000000"/>
          <w:kern w:val="1"/>
          <w:lang w:eastAsia="zh-CN" w:bidi="hi-IN"/>
        </w:rPr>
        <w:t>20</w:t>
      </w:r>
      <w:r w:rsidR="002A1AEB">
        <w:rPr>
          <w:rFonts w:ascii="Times New Roman" w:eastAsia="Droid Sans Fallback" w:hAnsi="Times New Roman"/>
          <w:color w:val="000000"/>
          <w:kern w:val="1"/>
          <w:lang w:eastAsia="zh-CN" w:bidi="hi-IN"/>
        </w:rPr>
        <w:br w:type="page"/>
      </w:r>
    </w:p>
    <w:p w14:paraId="2ABF60D3" w14:textId="77777777" w:rsidR="002A1AEB" w:rsidRPr="00A8156D" w:rsidRDefault="002A1AEB" w:rsidP="00A8156D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b/>
          <w:bCs/>
          <w:color w:val="000000"/>
          <w:kern w:val="1"/>
          <w:sz w:val="20"/>
          <w:szCs w:val="20"/>
          <w:lang w:eastAsia="zh-CN" w:bidi="hi-IN"/>
        </w:rPr>
      </w:pPr>
      <w:r w:rsidRPr="00A8156D">
        <w:rPr>
          <w:rFonts w:ascii="Times New Roman" w:eastAsia="Droid Sans Fallback" w:hAnsi="Times New Roman"/>
          <w:b/>
          <w:bCs/>
          <w:color w:val="000000"/>
          <w:kern w:val="1"/>
          <w:sz w:val="20"/>
          <w:szCs w:val="20"/>
          <w:lang w:eastAsia="zh-CN" w:bidi="hi-IN"/>
        </w:rPr>
        <w:lastRenderedPageBreak/>
        <w:t xml:space="preserve">Klauzula informacyjna RODO: </w:t>
      </w:r>
    </w:p>
    <w:p w14:paraId="0AF2471D" w14:textId="098717C3" w:rsidR="002A1AEB" w:rsidRDefault="002A1AEB" w:rsidP="00A8156D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A8156D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 xml:space="preserve">Zgodnie z art. 13 ogólnego rozporządzenia o ochronie danych osobowych z dnia 27 kwietnia 2016 r. (Dz. Urz. UE L 119 z 04.05.2016) informujemy, że: 1. Administratorem Pani/Pana danych osobowych jest Uniwersytet im. Adama Mickiewicza w Poznaniu z siedzibą: ul. Henryka Wieniawskiego 1, 61 - 712 Poznań. 2. Administrator danych osobowych wyznaczył Inspektora Ochrony Danych nadzorującego prawidłowość przetwarzania danych osobowych, z którym można skontaktować się za pośrednictwem adresu e-mail: iod@amu.edu.pl. 3. Celem przetwarzania Pani/ Pana danych osobowych jest realizacja procesu rekrutacji na wskazane stanowisko pracy. 4. Podstawę prawną do przetwarzania Pani/Pana danych osobowych stanowi Art. 6 ust. 1 lit. a ogólnego rozporządzenia o ochronie danych osobowych z dnia 27 kwietnia 2016 r. oraz Kodeks Pracy z dnia 26 czerwca 1974 r. (Dz.U. z 1998r. N21, poz.94 z </w:t>
      </w:r>
      <w:proofErr w:type="spellStart"/>
      <w:r w:rsidRPr="00A8156D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późn</w:t>
      </w:r>
      <w:proofErr w:type="spellEnd"/>
      <w:r w:rsidRPr="00A8156D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. zm.). 5. Pani/Pana dane osobowe przechowywane będą przez okres 6 miesięcy od zakończenia procesu rekrutacji. 6. Pani/Pana dane osobowe nie będą udostępniane innym podmiotom, za wyjątkiem podmiotów upoważnionych na podstawie przepisów prawa. Dostęp do Pani/Pana danych będą posiadać osoby upoważnione przez Administratora do ich przetwarzania w ramach wykonywania swoich obowiązków służbowych. 7. Posiada Pani/Pan prawo dostępu do treści swoich danych oraz z zastrzeżeniem przepisów prawa, prawo do ich sprostowania, usunięcia, ograniczenia przetwarzania, prawo do przenoszenia danych, prawo do wniesienia sprzeciwu wobec przetwarzania, prawo do cofnięcia zgody w dowolnym momencie. 8. Ma Pani/Pan prawo do wniesienia skargi do organu nadzorczego – Prezesa Urzędu Ochrony Danych Osobowych, ul. Stawki 2, 00 – 193 Warszawa. 9. Podanie danych osobowych jest obligatoryjne w oparciu o przepisy prawa, w pozostałym zakresie jest dobrowolne. 10. Pani/ Pana dane osobowe nie będą przetwarzane w sposób zautomatyzowany i nie będą poddawane profilowaniu.</w:t>
      </w:r>
    </w:p>
    <w:p w14:paraId="1EA741A0" w14:textId="118D49EE" w:rsidR="003B6D5F" w:rsidRDefault="003B6D5F" w:rsidP="00A8156D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</w:p>
    <w:p w14:paraId="7459E8C7" w14:textId="384418C6" w:rsidR="003B6D5F" w:rsidRDefault="003B6D5F" w:rsidP="00A8156D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</w:p>
    <w:p w14:paraId="607DC5BA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b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b/>
          <w:color w:val="000000"/>
          <w:kern w:val="1"/>
          <w:sz w:val="20"/>
          <w:szCs w:val="20"/>
          <w:lang w:eastAsia="zh-CN" w:bidi="hi-IN"/>
        </w:rPr>
        <w:t>KLAUZULA ZGODY</w:t>
      </w:r>
    </w:p>
    <w:p w14:paraId="32922E01" w14:textId="4EC0AF93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Wyrażam zgodę na przetwarzanie moich danych osobowych dla potrzeb niezbędnych do</w:t>
      </w:r>
      <w:r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realizacji procesu rekrutacji zgodnie z Rozporządzeniem Parlamentu Europejskiego i Rady (UE)</w:t>
      </w:r>
      <w:r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2016/679 z dnia 27 kwietnia 2016 r. w sprawie ochrony osób fizycznych w związku z</w:t>
      </w:r>
      <w:r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przetwarzaniem danych osobowych i w sprawie swobodnego przepływu takich danych oraz</w:t>
      </w:r>
      <w:r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 xml:space="preserve"> </w:t>
      </w: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uchylenia dyrektywy 95/46/WE (RODO).</w:t>
      </w:r>
    </w:p>
    <w:p w14:paraId="2CFB9C35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…………………….……………………..</w:t>
      </w:r>
    </w:p>
    <w:p w14:paraId="4BA45E71" w14:textId="511C7045" w:rsid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Data i podpis</w:t>
      </w:r>
    </w:p>
    <w:p w14:paraId="4B0BE70D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</w:p>
    <w:p w14:paraId="7BC7EFEF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b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b/>
          <w:color w:val="000000"/>
          <w:kern w:val="1"/>
          <w:sz w:val="20"/>
          <w:szCs w:val="20"/>
          <w:lang w:eastAsia="zh-CN" w:bidi="hi-IN"/>
        </w:rPr>
        <w:t>PROCEDURA ZGŁOSZENIA NARUSZEŃ PRAWA:</w:t>
      </w:r>
    </w:p>
    <w:p w14:paraId="404CB0B1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Informacja o procedurze zgłoszeń wewnętrznych, o której mowa w ustawie z dnia 14 czerwca 2024 r. o ochronie sygnalistów (Dz. U. poz. 928), ogłoszonej zarządzeniem nr 5/2023/2024 Rektora Uniwersytetu im. Adama Mickiewicza w Poznaniu z dnia 17 września 2024 roku w sprawie wprowadzenia Regulaminu zgłoszeń wewnętrznych dotyczących naruszenia prawa i podejmowania działań następczych w Uniwersytecie im. Adama Mickiewicza w Poznaniu.</w:t>
      </w:r>
    </w:p>
    <w:p w14:paraId="4BE60B91" w14:textId="77777777" w:rsid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</w:p>
    <w:p w14:paraId="59233C5C" w14:textId="06F6FA1E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Poniżej linki do zarządzenia wraz z załącznikami:</w:t>
      </w:r>
    </w:p>
    <w:p w14:paraId="37CF68E5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https://amu.edu.pl/__data/assets/pdf_file/0034/605968/ZR-5-2023-2024.pdf</w:t>
      </w:r>
    </w:p>
    <w:p w14:paraId="2AF7DA02" w14:textId="77777777" w:rsidR="003B6D5F" w:rsidRPr="003B6D5F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https://amu.edu.pl/__data/assets/pdf_file/0030/605964/Regulamin-zgloszen.pdf</w:t>
      </w:r>
    </w:p>
    <w:p w14:paraId="27772EC9" w14:textId="017336C7" w:rsidR="003B6D5F" w:rsidRPr="00A8156D" w:rsidRDefault="003B6D5F" w:rsidP="003B6D5F">
      <w:pPr>
        <w:widowControl w:val="0"/>
        <w:suppressAutoHyphens/>
        <w:spacing w:before="120" w:after="0"/>
        <w:jc w:val="both"/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</w:pPr>
      <w:r w:rsidRPr="003B6D5F">
        <w:rPr>
          <w:rFonts w:ascii="Times New Roman" w:eastAsia="Droid Sans Fallback" w:hAnsi="Times New Roman"/>
          <w:color w:val="000000"/>
          <w:kern w:val="1"/>
          <w:sz w:val="20"/>
          <w:szCs w:val="20"/>
          <w:lang w:eastAsia="zh-CN" w:bidi="hi-IN"/>
        </w:rPr>
        <w:t>https://amu.edu.pl/__data/assets/pdf_file/0031/605965/Klauzula-informacyjna-sygnalisci.pdf</w:t>
      </w:r>
    </w:p>
    <w:sectPr w:rsidR="003B6D5F" w:rsidRPr="00A8156D" w:rsidSect="006F6E0E">
      <w:pgSz w:w="11906" w:h="16838" w:code="9"/>
      <w:pgMar w:top="851" w:right="991" w:bottom="1985" w:left="993" w:header="709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D487" w14:textId="77777777" w:rsidR="003D6EEF" w:rsidRDefault="003D6EEF" w:rsidP="00EB1FEC">
      <w:pPr>
        <w:spacing w:after="0" w:line="240" w:lineRule="auto"/>
      </w:pPr>
      <w:r>
        <w:separator/>
      </w:r>
    </w:p>
  </w:endnote>
  <w:endnote w:type="continuationSeparator" w:id="0">
    <w:p w14:paraId="49E3341E" w14:textId="77777777" w:rsidR="003D6EEF" w:rsidRDefault="003D6EEF" w:rsidP="00EB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roid Sans Fallback">
    <w:altName w:val="MS Gothic"/>
    <w:charset w:val="8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FBD9" w14:textId="77777777" w:rsidR="003D6EEF" w:rsidRDefault="003D6EEF" w:rsidP="00EB1FEC">
      <w:pPr>
        <w:spacing w:after="0" w:line="240" w:lineRule="auto"/>
      </w:pPr>
      <w:r>
        <w:separator/>
      </w:r>
    </w:p>
  </w:footnote>
  <w:footnote w:type="continuationSeparator" w:id="0">
    <w:p w14:paraId="58D58144" w14:textId="77777777" w:rsidR="003D6EEF" w:rsidRDefault="003D6EEF" w:rsidP="00EB1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05"/>
    <w:lvl w:ilvl="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000000"/>
        <w:sz w:val="20"/>
        <w:lang w:val="pl-P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pl-P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pl-PL"/>
      </w:rPr>
    </w:lvl>
  </w:abstractNum>
  <w:abstractNum w:abstractNumId="3" w15:restartNumberingAfterBreak="0">
    <w:nsid w:val="03297D8E"/>
    <w:multiLevelType w:val="hybridMultilevel"/>
    <w:tmpl w:val="114610E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EF09EC"/>
    <w:multiLevelType w:val="hybridMultilevel"/>
    <w:tmpl w:val="BA804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47E3F"/>
    <w:multiLevelType w:val="hybridMultilevel"/>
    <w:tmpl w:val="14207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632C8"/>
    <w:multiLevelType w:val="hybridMultilevel"/>
    <w:tmpl w:val="3D6A8E3C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5BB6CAE"/>
    <w:multiLevelType w:val="hybridMultilevel"/>
    <w:tmpl w:val="41D61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706DC"/>
    <w:multiLevelType w:val="hybridMultilevel"/>
    <w:tmpl w:val="A9F6E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644B3"/>
    <w:multiLevelType w:val="hybridMultilevel"/>
    <w:tmpl w:val="ADC263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953DA"/>
    <w:multiLevelType w:val="hybridMultilevel"/>
    <w:tmpl w:val="45A4089A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1" w15:restartNumberingAfterBreak="0">
    <w:nsid w:val="27D07FAF"/>
    <w:multiLevelType w:val="hybridMultilevel"/>
    <w:tmpl w:val="3D1CB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979CC"/>
    <w:multiLevelType w:val="hybridMultilevel"/>
    <w:tmpl w:val="D5BE8C88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28D4068C"/>
    <w:multiLevelType w:val="hybridMultilevel"/>
    <w:tmpl w:val="BA46B1CE"/>
    <w:lvl w:ilvl="0" w:tplc="04150001">
      <w:start w:val="1"/>
      <w:numFmt w:val="bullet"/>
      <w:lvlText w:val=""/>
      <w:lvlJc w:val="left"/>
      <w:pPr>
        <w:tabs>
          <w:tab w:val="num" w:pos="986"/>
        </w:tabs>
        <w:ind w:left="9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06"/>
        </w:tabs>
        <w:ind w:left="17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26"/>
        </w:tabs>
        <w:ind w:left="24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46"/>
        </w:tabs>
        <w:ind w:left="31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66"/>
        </w:tabs>
        <w:ind w:left="38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86"/>
        </w:tabs>
        <w:ind w:left="45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06"/>
        </w:tabs>
        <w:ind w:left="53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26"/>
        </w:tabs>
        <w:ind w:left="60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46"/>
        </w:tabs>
        <w:ind w:left="6746" w:hanging="360"/>
      </w:pPr>
      <w:rPr>
        <w:rFonts w:ascii="Wingdings" w:hAnsi="Wingdings" w:hint="default"/>
      </w:rPr>
    </w:lvl>
  </w:abstractNum>
  <w:abstractNum w:abstractNumId="14" w15:restartNumberingAfterBreak="0">
    <w:nsid w:val="2D5C4B3A"/>
    <w:multiLevelType w:val="hybridMultilevel"/>
    <w:tmpl w:val="5D02B0B6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2EC50446"/>
    <w:multiLevelType w:val="hybridMultilevel"/>
    <w:tmpl w:val="5D6C68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C6206"/>
    <w:multiLevelType w:val="multilevel"/>
    <w:tmpl w:val="ADE4AB50"/>
    <w:lvl w:ilvl="0">
      <w:start w:val="1"/>
      <w:numFmt w:val="decimal"/>
      <w:lvlText w:val="%1."/>
      <w:lvlJc w:val="left"/>
      <w:pPr>
        <w:ind w:left="502" w:firstLine="142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222" w:firstLine="862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942" w:firstLine="1762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662" w:firstLine="2302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382" w:firstLine="3022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102" w:firstLine="3922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822" w:firstLine="4462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542" w:firstLine="5182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262" w:firstLine="6082"/>
      </w:pPr>
      <w:rPr>
        <w:rFonts w:cs="Times New Roman"/>
        <w:vertAlign w:val="baseline"/>
      </w:rPr>
    </w:lvl>
  </w:abstractNum>
  <w:abstractNum w:abstractNumId="17" w15:restartNumberingAfterBreak="0">
    <w:nsid w:val="327269FF"/>
    <w:multiLevelType w:val="hybridMultilevel"/>
    <w:tmpl w:val="6338B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B11AA"/>
    <w:multiLevelType w:val="hybridMultilevel"/>
    <w:tmpl w:val="9496AA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41935"/>
    <w:multiLevelType w:val="hybridMultilevel"/>
    <w:tmpl w:val="60AAEE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4352D"/>
    <w:multiLevelType w:val="hybridMultilevel"/>
    <w:tmpl w:val="5B1E0B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7E3A36"/>
    <w:multiLevelType w:val="hybridMultilevel"/>
    <w:tmpl w:val="74D81CCC"/>
    <w:lvl w:ilvl="0" w:tplc="328A5E28">
      <w:start w:val="1"/>
      <w:numFmt w:val="upperRoman"/>
      <w:lvlText w:val="%1."/>
      <w:lvlJc w:val="right"/>
      <w:pPr>
        <w:ind w:left="72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8295F"/>
    <w:multiLevelType w:val="hybridMultilevel"/>
    <w:tmpl w:val="CB7CE202"/>
    <w:lvl w:ilvl="0" w:tplc="041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6D9E1B67"/>
    <w:multiLevelType w:val="hybridMultilevel"/>
    <w:tmpl w:val="FA6EDB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74685E"/>
    <w:multiLevelType w:val="hybridMultilevel"/>
    <w:tmpl w:val="44EC8E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451071">
    <w:abstractNumId w:val="4"/>
  </w:num>
  <w:num w:numId="2" w16cid:durableId="574557568">
    <w:abstractNumId w:val="13"/>
  </w:num>
  <w:num w:numId="3" w16cid:durableId="210583066">
    <w:abstractNumId w:val="16"/>
  </w:num>
  <w:num w:numId="4" w16cid:durableId="378554936">
    <w:abstractNumId w:val="12"/>
  </w:num>
  <w:num w:numId="5" w16cid:durableId="1708917145">
    <w:abstractNumId w:val="8"/>
  </w:num>
  <w:num w:numId="6" w16cid:durableId="1903831204">
    <w:abstractNumId w:val="21"/>
  </w:num>
  <w:num w:numId="7" w16cid:durableId="1435437343">
    <w:abstractNumId w:val="20"/>
  </w:num>
  <w:num w:numId="8" w16cid:durableId="1435054164">
    <w:abstractNumId w:val="22"/>
  </w:num>
  <w:num w:numId="9" w16cid:durableId="585265970">
    <w:abstractNumId w:val="23"/>
  </w:num>
  <w:num w:numId="10" w16cid:durableId="1191915046">
    <w:abstractNumId w:val="11"/>
  </w:num>
  <w:num w:numId="11" w16cid:durableId="1605922970">
    <w:abstractNumId w:val="0"/>
  </w:num>
  <w:num w:numId="12" w16cid:durableId="2146700455">
    <w:abstractNumId w:val="1"/>
  </w:num>
  <w:num w:numId="13" w16cid:durableId="1938363388">
    <w:abstractNumId w:val="2"/>
  </w:num>
  <w:num w:numId="14" w16cid:durableId="728922889">
    <w:abstractNumId w:val="6"/>
  </w:num>
  <w:num w:numId="15" w16cid:durableId="1859584273">
    <w:abstractNumId w:val="24"/>
  </w:num>
  <w:num w:numId="16" w16cid:durableId="1115172020">
    <w:abstractNumId w:val="3"/>
  </w:num>
  <w:num w:numId="17" w16cid:durableId="1442723334">
    <w:abstractNumId w:val="7"/>
  </w:num>
  <w:num w:numId="18" w16cid:durableId="1829595055">
    <w:abstractNumId w:val="15"/>
  </w:num>
  <w:num w:numId="19" w16cid:durableId="231964427">
    <w:abstractNumId w:val="9"/>
  </w:num>
  <w:num w:numId="20" w16cid:durableId="1041396108">
    <w:abstractNumId w:val="18"/>
  </w:num>
  <w:num w:numId="21" w16cid:durableId="141577877">
    <w:abstractNumId w:val="12"/>
  </w:num>
  <w:num w:numId="22" w16cid:durableId="917514892">
    <w:abstractNumId w:val="19"/>
  </w:num>
  <w:num w:numId="23" w16cid:durableId="436213580">
    <w:abstractNumId w:val="10"/>
  </w:num>
  <w:num w:numId="24" w16cid:durableId="1637759310">
    <w:abstractNumId w:val="17"/>
  </w:num>
  <w:num w:numId="25" w16cid:durableId="2026058892">
    <w:abstractNumId w:val="5"/>
  </w:num>
  <w:num w:numId="26" w16cid:durableId="3031187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AxtDQzNzEzszA3MLNU0lEKTi0uzszPAykwqgUA/5vrjSwAAAA="/>
  </w:docVars>
  <w:rsids>
    <w:rsidRoot w:val="00656976"/>
    <w:rsid w:val="000124C0"/>
    <w:rsid w:val="000206A1"/>
    <w:rsid w:val="00024AF5"/>
    <w:rsid w:val="00025E7C"/>
    <w:rsid w:val="00044C41"/>
    <w:rsid w:val="00045C97"/>
    <w:rsid w:val="0007298A"/>
    <w:rsid w:val="0007318D"/>
    <w:rsid w:val="00077615"/>
    <w:rsid w:val="00084A01"/>
    <w:rsid w:val="000915E3"/>
    <w:rsid w:val="000A1615"/>
    <w:rsid w:val="000A437E"/>
    <w:rsid w:val="000C0CB2"/>
    <w:rsid w:val="000C2A4A"/>
    <w:rsid w:val="000D5463"/>
    <w:rsid w:val="000E53F1"/>
    <w:rsid w:val="000F427A"/>
    <w:rsid w:val="00103D7A"/>
    <w:rsid w:val="00112229"/>
    <w:rsid w:val="001164A1"/>
    <w:rsid w:val="001170C9"/>
    <w:rsid w:val="001346AA"/>
    <w:rsid w:val="0014619E"/>
    <w:rsid w:val="00146E94"/>
    <w:rsid w:val="0016185E"/>
    <w:rsid w:val="00164311"/>
    <w:rsid w:val="00175BCF"/>
    <w:rsid w:val="00182D1C"/>
    <w:rsid w:val="00182DF2"/>
    <w:rsid w:val="0018478D"/>
    <w:rsid w:val="001931D0"/>
    <w:rsid w:val="00193E78"/>
    <w:rsid w:val="00197DEF"/>
    <w:rsid w:val="001A2918"/>
    <w:rsid w:val="001A409A"/>
    <w:rsid w:val="001A5C57"/>
    <w:rsid w:val="001C366D"/>
    <w:rsid w:val="001C5321"/>
    <w:rsid w:val="001D1007"/>
    <w:rsid w:val="001D5FF0"/>
    <w:rsid w:val="001D6C2D"/>
    <w:rsid w:val="001F5639"/>
    <w:rsid w:val="002078D7"/>
    <w:rsid w:val="0022460E"/>
    <w:rsid w:val="00231A44"/>
    <w:rsid w:val="00234553"/>
    <w:rsid w:val="0024071B"/>
    <w:rsid w:val="00252910"/>
    <w:rsid w:val="00255AF7"/>
    <w:rsid w:val="0029470F"/>
    <w:rsid w:val="0029484A"/>
    <w:rsid w:val="00295197"/>
    <w:rsid w:val="00295F35"/>
    <w:rsid w:val="002A1AEB"/>
    <w:rsid w:val="002A2352"/>
    <w:rsid w:val="002A65AA"/>
    <w:rsid w:val="002A6FCB"/>
    <w:rsid w:val="002B0786"/>
    <w:rsid w:val="002D3573"/>
    <w:rsid w:val="002D521E"/>
    <w:rsid w:val="002D6235"/>
    <w:rsid w:val="002D773C"/>
    <w:rsid w:val="002F167B"/>
    <w:rsid w:val="00305668"/>
    <w:rsid w:val="003068BF"/>
    <w:rsid w:val="0030710E"/>
    <w:rsid w:val="00322E03"/>
    <w:rsid w:val="00330435"/>
    <w:rsid w:val="003463F4"/>
    <w:rsid w:val="00347010"/>
    <w:rsid w:val="00350E59"/>
    <w:rsid w:val="003609C2"/>
    <w:rsid w:val="00387062"/>
    <w:rsid w:val="003A00D5"/>
    <w:rsid w:val="003A0980"/>
    <w:rsid w:val="003A7861"/>
    <w:rsid w:val="003B6D5F"/>
    <w:rsid w:val="003C38C8"/>
    <w:rsid w:val="003C65CA"/>
    <w:rsid w:val="003D1FDF"/>
    <w:rsid w:val="003D2A26"/>
    <w:rsid w:val="003D6EEF"/>
    <w:rsid w:val="003F264B"/>
    <w:rsid w:val="003F6939"/>
    <w:rsid w:val="003F7AD8"/>
    <w:rsid w:val="0043193E"/>
    <w:rsid w:val="00434713"/>
    <w:rsid w:val="00440118"/>
    <w:rsid w:val="00450A08"/>
    <w:rsid w:val="00454445"/>
    <w:rsid w:val="00481232"/>
    <w:rsid w:val="00486000"/>
    <w:rsid w:val="004A4A2D"/>
    <w:rsid w:val="004E3038"/>
    <w:rsid w:val="004E543F"/>
    <w:rsid w:val="004E5E3F"/>
    <w:rsid w:val="004F7CC9"/>
    <w:rsid w:val="00502DD1"/>
    <w:rsid w:val="00505ED6"/>
    <w:rsid w:val="00511B5A"/>
    <w:rsid w:val="00516566"/>
    <w:rsid w:val="00517148"/>
    <w:rsid w:val="00523C6B"/>
    <w:rsid w:val="0053509A"/>
    <w:rsid w:val="005435E3"/>
    <w:rsid w:val="005436E7"/>
    <w:rsid w:val="0056256A"/>
    <w:rsid w:val="00570EC1"/>
    <w:rsid w:val="005823BB"/>
    <w:rsid w:val="005836B3"/>
    <w:rsid w:val="0058754B"/>
    <w:rsid w:val="00591B98"/>
    <w:rsid w:val="00592BE1"/>
    <w:rsid w:val="00597D3C"/>
    <w:rsid w:val="005B7F8C"/>
    <w:rsid w:val="005D1FB8"/>
    <w:rsid w:val="005D5EF2"/>
    <w:rsid w:val="005E0146"/>
    <w:rsid w:val="006010A5"/>
    <w:rsid w:val="006150C1"/>
    <w:rsid w:val="006166F5"/>
    <w:rsid w:val="006464ED"/>
    <w:rsid w:val="006517D9"/>
    <w:rsid w:val="006527BE"/>
    <w:rsid w:val="00652CF3"/>
    <w:rsid w:val="00655FCD"/>
    <w:rsid w:val="00656976"/>
    <w:rsid w:val="00664066"/>
    <w:rsid w:val="0066583A"/>
    <w:rsid w:val="006A66CD"/>
    <w:rsid w:val="006B538D"/>
    <w:rsid w:val="006B55F3"/>
    <w:rsid w:val="006D2BBE"/>
    <w:rsid w:val="006D642A"/>
    <w:rsid w:val="006D7D35"/>
    <w:rsid w:val="006E2796"/>
    <w:rsid w:val="006F6E0E"/>
    <w:rsid w:val="00705799"/>
    <w:rsid w:val="00715DAB"/>
    <w:rsid w:val="00724F3F"/>
    <w:rsid w:val="00725427"/>
    <w:rsid w:val="007309A6"/>
    <w:rsid w:val="00731730"/>
    <w:rsid w:val="0074261A"/>
    <w:rsid w:val="0074550E"/>
    <w:rsid w:val="00753667"/>
    <w:rsid w:val="00774AD2"/>
    <w:rsid w:val="00774C18"/>
    <w:rsid w:val="00787416"/>
    <w:rsid w:val="007A70AD"/>
    <w:rsid w:val="007B0D23"/>
    <w:rsid w:val="007C05A7"/>
    <w:rsid w:val="007C27AB"/>
    <w:rsid w:val="007D6D20"/>
    <w:rsid w:val="007D7147"/>
    <w:rsid w:val="007D714A"/>
    <w:rsid w:val="007F495A"/>
    <w:rsid w:val="007F7AB4"/>
    <w:rsid w:val="00803FC1"/>
    <w:rsid w:val="00844339"/>
    <w:rsid w:val="00846FC9"/>
    <w:rsid w:val="00851385"/>
    <w:rsid w:val="00874E58"/>
    <w:rsid w:val="008A63FB"/>
    <w:rsid w:val="008C1949"/>
    <w:rsid w:val="008E6A81"/>
    <w:rsid w:val="00902034"/>
    <w:rsid w:val="0092318D"/>
    <w:rsid w:val="0095037A"/>
    <w:rsid w:val="00970A0C"/>
    <w:rsid w:val="009718C3"/>
    <w:rsid w:val="009726F6"/>
    <w:rsid w:val="00983F50"/>
    <w:rsid w:val="0098485E"/>
    <w:rsid w:val="009A30A3"/>
    <w:rsid w:val="009A5600"/>
    <w:rsid w:val="009A58CE"/>
    <w:rsid w:val="009B7BF7"/>
    <w:rsid w:val="009C20B5"/>
    <w:rsid w:val="009C4280"/>
    <w:rsid w:val="009D0A42"/>
    <w:rsid w:val="009D5B08"/>
    <w:rsid w:val="009E76B4"/>
    <w:rsid w:val="00A12586"/>
    <w:rsid w:val="00A15A17"/>
    <w:rsid w:val="00A22191"/>
    <w:rsid w:val="00A35F25"/>
    <w:rsid w:val="00A4116B"/>
    <w:rsid w:val="00A4681A"/>
    <w:rsid w:val="00A57953"/>
    <w:rsid w:val="00A73422"/>
    <w:rsid w:val="00A7376B"/>
    <w:rsid w:val="00A75F39"/>
    <w:rsid w:val="00A80508"/>
    <w:rsid w:val="00A8156D"/>
    <w:rsid w:val="00A8265D"/>
    <w:rsid w:val="00A82924"/>
    <w:rsid w:val="00A83045"/>
    <w:rsid w:val="00A90268"/>
    <w:rsid w:val="00AA6413"/>
    <w:rsid w:val="00AB7BDD"/>
    <w:rsid w:val="00AD0980"/>
    <w:rsid w:val="00AF3023"/>
    <w:rsid w:val="00AF324D"/>
    <w:rsid w:val="00AF6D9A"/>
    <w:rsid w:val="00B033FB"/>
    <w:rsid w:val="00B15DDF"/>
    <w:rsid w:val="00B242E2"/>
    <w:rsid w:val="00B304CA"/>
    <w:rsid w:val="00B31539"/>
    <w:rsid w:val="00B50C66"/>
    <w:rsid w:val="00B56CE8"/>
    <w:rsid w:val="00B65575"/>
    <w:rsid w:val="00B6783C"/>
    <w:rsid w:val="00B67FA5"/>
    <w:rsid w:val="00B73D09"/>
    <w:rsid w:val="00B745BC"/>
    <w:rsid w:val="00B90BF6"/>
    <w:rsid w:val="00B97A0A"/>
    <w:rsid w:val="00BA0C15"/>
    <w:rsid w:val="00BD1B97"/>
    <w:rsid w:val="00BD54BF"/>
    <w:rsid w:val="00BF6158"/>
    <w:rsid w:val="00C02049"/>
    <w:rsid w:val="00C0398A"/>
    <w:rsid w:val="00C20A21"/>
    <w:rsid w:val="00C51FC1"/>
    <w:rsid w:val="00C620B1"/>
    <w:rsid w:val="00C62EEF"/>
    <w:rsid w:val="00C81054"/>
    <w:rsid w:val="00C84969"/>
    <w:rsid w:val="00C965A0"/>
    <w:rsid w:val="00CB010B"/>
    <w:rsid w:val="00CB412A"/>
    <w:rsid w:val="00CB6427"/>
    <w:rsid w:val="00CC413B"/>
    <w:rsid w:val="00CE3CA7"/>
    <w:rsid w:val="00CE4F88"/>
    <w:rsid w:val="00CF7CE2"/>
    <w:rsid w:val="00D02623"/>
    <w:rsid w:val="00D03329"/>
    <w:rsid w:val="00D25BEC"/>
    <w:rsid w:val="00D35D83"/>
    <w:rsid w:val="00D3761E"/>
    <w:rsid w:val="00D378E5"/>
    <w:rsid w:val="00D403C6"/>
    <w:rsid w:val="00D439B3"/>
    <w:rsid w:val="00D46DE4"/>
    <w:rsid w:val="00D506C7"/>
    <w:rsid w:val="00D52C36"/>
    <w:rsid w:val="00D63CB7"/>
    <w:rsid w:val="00D856B7"/>
    <w:rsid w:val="00DB3D04"/>
    <w:rsid w:val="00DB5209"/>
    <w:rsid w:val="00DC3B87"/>
    <w:rsid w:val="00DD23FF"/>
    <w:rsid w:val="00DF7870"/>
    <w:rsid w:val="00DF7947"/>
    <w:rsid w:val="00E16673"/>
    <w:rsid w:val="00E26814"/>
    <w:rsid w:val="00E27CE1"/>
    <w:rsid w:val="00E31742"/>
    <w:rsid w:val="00E436C4"/>
    <w:rsid w:val="00E44809"/>
    <w:rsid w:val="00E44C36"/>
    <w:rsid w:val="00E46CC7"/>
    <w:rsid w:val="00E66802"/>
    <w:rsid w:val="00E73376"/>
    <w:rsid w:val="00E816E1"/>
    <w:rsid w:val="00E93BBA"/>
    <w:rsid w:val="00EA453A"/>
    <w:rsid w:val="00EB1FEC"/>
    <w:rsid w:val="00EC249B"/>
    <w:rsid w:val="00EC34C4"/>
    <w:rsid w:val="00ED6C0D"/>
    <w:rsid w:val="00EE7BAC"/>
    <w:rsid w:val="00EF4109"/>
    <w:rsid w:val="00EF49D9"/>
    <w:rsid w:val="00EF78AD"/>
    <w:rsid w:val="00F334F5"/>
    <w:rsid w:val="00F41D93"/>
    <w:rsid w:val="00F57FF1"/>
    <w:rsid w:val="00F6413D"/>
    <w:rsid w:val="00F66098"/>
    <w:rsid w:val="00F72561"/>
    <w:rsid w:val="00F77598"/>
    <w:rsid w:val="00F80C21"/>
    <w:rsid w:val="00F97540"/>
    <w:rsid w:val="00FB2135"/>
    <w:rsid w:val="00FC4B6E"/>
    <w:rsid w:val="00FE4EAA"/>
    <w:rsid w:val="00FE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B69BE9"/>
  <w15:docId w15:val="{8EB71143-09DB-41D6-9649-EBD87FB5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569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FEC"/>
  </w:style>
  <w:style w:type="paragraph" w:styleId="Stopka">
    <w:name w:val="footer"/>
    <w:basedOn w:val="Normalny"/>
    <w:link w:val="StopkaZnak"/>
    <w:unhideWhenUsed/>
    <w:rsid w:val="00EB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FEC"/>
  </w:style>
  <w:style w:type="paragraph" w:styleId="Akapitzlist">
    <w:name w:val="List Paragraph"/>
    <w:basedOn w:val="Normalny"/>
    <w:uiPriority w:val="34"/>
    <w:qFormat/>
    <w:rsid w:val="00434713"/>
    <w:pPr>
      <w:ind w:left="720"/>
      <w:contextualSpacing/>
    </w:pPr>
  </w:style>
  <w:style w:type="character" w:styleId="Hipercze">
    <w:name w:val="Hyperlink"/>
    <w:rsid w:val="00C0398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7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27B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527BE"/>
    <w:rPr>
      <w:vertAlign w:val="superscript"/>
    </w:rPr>
  </w:style>
  <w:style w:type="character" w:styleId="Pogrubienie">
    <w:name w:val="Strong"/>
    <w:uiPriority w:val="22"/>
    <w:qFormat/>
    <w:rsid w:val="002D521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D52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2A65AA"/>
  </w:style>
  <w:style w:type="character" w:customStyle="1" w:styleId="Nierozpoznanawzmianka1">
    <w:name w:val="Nierozpoznana wzmianka1"/>
    <w:uiPriority w:val="99"/>
    <w:semiHidden/>
    <w:unhideWhenUsed/>
    <w:rsid w:val="00B90BF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48600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F77598"/>
    <w:rPr>
      <w:color w:val="605E5C"/>
      <w:shd w:val="clear" w:color="auto" w:fill="E1DFDD"/>
    </w:rPr>
  </w:style>
  <w:style w:type="paragraph" w:customStyle="1" w:styleId="Default">
    <w:name w:val="Default"/>
    <w:rsid w:val="0066406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y.ncn.gov.pl/index.php?projekt_id=5911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ustekbr@amu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18A4F20-84A3-400C-B4EA-ACBC3759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7008</Characters>
  <Application>Microsoft Office Word</Application>
  <DocSecurity>0</DocSecurity>
  <Lines>184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7330</CharactersWithSpaces>
  <SharedDoc>false</SharedDoc>
  <HLinks>
    <vt:vector size="12" baseType="variant">
      <vt:variant>
        <vt:i4>5832742</vt:i4>
      </vt:variant>
      <vt:variant>
        <vt:i4>3</vt:i4>
      </vt:variant>
      <vt:variant>
        <vt:i4>0</vt:i4>
      </vt:variant>
      <vt:variant>
        <vt:i4>5</vt:i4>
      </vt:variant>
      <vt:variant>
        <vt:lpwstr>mailto:justekbr@amu.edu.pl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https://projekty.ncn.gov.pl/index.php?projekt_id=591109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Szeszuła-Wojciechowska</dc:creator>
  <cp:keywords/>
  <cp:lastModifiedBy>Katarzyna Jackowska</cp:lastModifiedBy>
  <cp:revision>2</cp:revision>
  <cp:lastPrinted>2021-09-20T13:05:00Z</cp:lastPrinted>
  <dcterms:created xsi:type="dcterms:W3CDTF">2026-03-19T12:55:00Z</dcterms:created>
  <dcterms:modified xsi:type="dcterms:W3CDTF">2026-03-19T12:55:00Z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722b76eb0828322a60a107c1ab14a47455a6cb623c5833fe615ba6a7a2069c66</vt:lpwstr>
  </property>
</Properties>
</file>